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2C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AC4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2C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2C5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98395" w:rsidR="00CC1B32" w:rsidRPr="00CC1B32" w:rsidRDefault="000D2C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437726" w:rsidR="006E15B7" w:rsidRPr="00D72FD1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BADF38" w:rsidR="006E15B7" w:rsidRPr="00AB2807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E99E86" w:rsidR="006E15B7" w:rsidRPr="00AB2807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C27847" w:rsidR="006E15B7" w:rsidRPr="00AB2807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C0E8D" w:rsidR="006E15B7" w:rsidRPr="00AB2807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476AB6" w:rsidR="006E15B7" w:rsidRPr="00AB2807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45B1E" w:rsidR="006E15B7" w:rsidRPr="00AB2807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18A042" w:rsidR="006E15B7" w:rsidRPr="00AB2807" w:rsidRDefault="000D2C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56B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F9D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429B80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DEC1DC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4E53F8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B80F2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F8DDA8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33B8ED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D942D2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0B5228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B3B33F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A4BEF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FC0343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8B496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6531DB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6C7A07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B754AC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78EE5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A1642" w:rsidR="006E15B7" w:rsidRPr="000D2C5C" w:rsidRDefault="000D2C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C5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218F5E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DDF28E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E1251F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C5A2F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09076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D6E19D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94938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6A111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487EA2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D64027" w:rsidR="006E15B7" w:rsidRPr="00CC1B32" w:rsidRDefault="000D2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1FE0D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C595DC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A16160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0BAF6C" w:rsidR="006E15B7" w:rsidRPr="00CC1B32" w:rsidRDefault="000D2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57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69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394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F83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9D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35D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524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049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633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AE498" w:rsidR="006E15B7" w:rsidRPr="00D72FD1" w:rsidRDefault="000D2C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4CBA6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1FEACA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E2EC47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EFFD9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10321C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C0DBF4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3F871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4AE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B2E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C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F91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EB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D82870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A0952E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A8DE19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12668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402DBB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A2D6A2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B85D8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BED50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2F8844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E398E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8FCF6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3971A1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A1506B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B1326B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A5CEA" w:rsidR="003D6839" w:rsidRPr="000D2C5C" w:rsidRDefault="000D2C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C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3804FD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53531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0F202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9BA29C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F3A8C7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210D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86BCD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3F08B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3295E2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AB32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49883D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5A6EBB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DB2409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8EEFF3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900B0D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547C53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325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EE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7B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50F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EF0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CBF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039422" w:rsidR="003D6839" w:rsidRPr="00D72FD1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B33F7E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A6CD5D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21CA5D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D143D7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A2A58D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1D456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C83D0" w:rsidR="003D6839" w:rsidRPr="00AB2807" w:rsidRDefault="000D2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936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295B55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51CFB7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03CF3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03E473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C8962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27B7A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E0558B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97CD37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0A5FF8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D1875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CDA77D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0FF262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E989AD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94FD65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0C8655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1905F7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6EBA28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5D3D31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6180E5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333F83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0526F6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4DB79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2DC5AC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1410E4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7406FB" w:rsidR="003D6839" w:rsidRPr="000D2C5C" w:rsidRDefault="000D2C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C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1B0772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4EA98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ABEF46" w:rsidR="003D6839" w:rsidRPr="00CC1B32" w:rsidRDefault="000D2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F60A59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1AE78E" w:rsidR="003D6839" w:rsidRPr="00CC1B32" w:rsidRDefault="000D2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321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18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F57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10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BCB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725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C95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77B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F00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FB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2ED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934B0" w:rsidR="0051614F" w:rsidRPr="00CC1B32" w:rsidRDefault="000D2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B17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DA0AAD" w:rsidR="0051614F" w:rsidRPr="00CC1B32" w:rsidRDefault="000D2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90C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696457" w:rsidR="0051614F" w:rsidRPr="00CC1B32" w:rsidRDefault="000D2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C4A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705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5FA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63A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E30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D4A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9D7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871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45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91E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32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FBB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89C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2C5C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