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2738B" w:rsidRPr="00E4407D" w:rsidRDefault="00B273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8E5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73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73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68D3A" w:rsidR="00CC1B32" w:rsidRPr="00CC1B32" w:rsidRDefault="00B273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585D97" w:rsidR="006E15B7" w:rsidRPr="00D72FD1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8A7B9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CE0B8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46BF80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AFD62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1D128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71E40A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685AD" w:rsidR="006E15B7" w:rsidRPr="00AB2807" w:rsidRDefault="00B273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32F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26E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08103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85C2A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FEBB3A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923F3B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A6D2B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025ED" w:rsidR="006E15B7" w:rsidRPr="00B2738B" w:rsidRDefault="00B273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3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FA6AC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38945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798439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7AA229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07839A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7F03E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06FEE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E128FE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012FAD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21544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A0B94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5E00F8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589AD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22C98D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831359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2EEA0B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561242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6B8DF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F8A8EC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B27DF2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050B7" w:rsidR="006E15B7" w:rsidRPr="00CC1B32" w:rsidRDefault="00B273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94A94B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F4046B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8126E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714DED" w:rsidR="006E15B7" w:rsidRPr="00CC1B32" w:rsidRDefault="00B273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C75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91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C6F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40B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939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32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A03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810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F9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6D565" w:rsidR="006E15B7" w:rsidRPr="00D72FD1" w:rsidRDefault="00B273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251B9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7FBB7B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1670C4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DF922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ACAC94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41D378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BEABA6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C53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3F3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713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38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C0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72109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53B63A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D2CABC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ABC4A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ED9A21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509C7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3020ED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C8FF92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37BCC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9A981D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B783E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D2878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22B7B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9CC62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412F58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238BB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59161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687974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EA2340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58A19D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F47E4D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53730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13CBD1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2713B9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E55DED" w:rsidR="003D6839" w:rsidRPr="00B2738B" w:rsidRDefault="00B273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3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3E5904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275A0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04DF19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A1381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7BFA3C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1A83C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AFC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DC1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7E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99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63F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4F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A00029" w:rsidR="003D6839" w:rsidRPr="00D72FD1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4B0B6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007578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51DD63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F5781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25CF94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902096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030161" w:rsidR="003D6839" w:rsidRPr="00AB2807" w:rsidRDefault="00B273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C7B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1C856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7F0681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9EEB7A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3A3F9A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40BEC4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0F632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FF67FE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919CF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D3A9F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60A2DA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60C4E3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8F2926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B5FD3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99E0C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AC3C08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CF9D5C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C97F80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66D984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DAD926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D2B4D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934525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0B91AE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787C8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50CCC5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65A777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507BB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840D6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D7D5B" w:rsidR="003D6839" w:rsidRPr="00CC1B32" w:rsidRDefault="00B273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710B5B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005048" w:rsidR="003D6839" w:rsidRPr="00CC1B32" w:rsidRDefault="00B273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14B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1C1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D38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BF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F96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A3A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46C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99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549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2A7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704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5148D1" w:rsidR="0051614F" w:rsidRPr="00CC1B32" w:rsidRDefault="00B27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3A9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4DA39" w:rsidR="0051614F" w:rsidRPr="00CC1B32" w:rsidRDefault="00B273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4A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D64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A1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1FB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095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31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970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B2E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319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FC3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01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F6D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6CB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48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4B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03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738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