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7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DB0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7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7D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63EDF1" w:rsidR="00CC1B32" w:rsidRPr="00CC1B32" w:rsidRDefault="00DF07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A6B3D8" w:rsidR="006E15B7" w:rsidRPr="00D72FD1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9E0482" w:rsidR="006E15B7" w:rsidRPr="00AB2807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47F72F" w:rsidR="006E15B7" w:rsidRPr="00AB2807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D23693" w:rsidR="006E15B7" w:rsidRPr="00AB2807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C4EEE" w:rsidR="006E15B7" w:rsidRPr="00AB2807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03B3BB" w:rsidR="006E15B7" w:rsidRPr="00AB2807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FAF103" w:rsidR="006E15B7" w:rsidRPr="00AB2807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ADE7FF" w:rsidR="006E15B7" w:rsidRPr="00AB2807" w:rsidRDefault="00DF07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529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29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0187E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96B3B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7A2F54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4CF1C1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79D43B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08D707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228F0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2063D8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C8A480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A43FAA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D7A8E4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F3A269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6C11D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7FBF07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06617E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0D204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778846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EF6E99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97F54D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EE874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69F89F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4E23AD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A2CEAC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64A2F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FC3EC7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680092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E19AF4" w:rsidR="006E15B7" w:rsidRPr="00CC1B32" w:rsidRDefault="00DF07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84CE3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19CCD3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BB7C90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DA7DE" w:rsidR="006E15B7" w:rsidRPr="00CC1B32" w:rsidRDefault="00DF07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3DC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47F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557C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8B6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0DD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86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E0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2D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F2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F1CFA8" w:rsidR="006E15B7" w:rsidRPr="00D72FD1" w:rsidRDefault="00DF07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DBE994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85CF11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487136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7B3EC9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80151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3E45C0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F2C889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0B9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0B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AE5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9FF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C9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34AE92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C7CA0D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A7928" w:rsidR="003D6839" w:rsidRPr="00DF07DB" w:rsidRDefault="00DF07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7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2681D8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139B8A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E1C32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F8FA76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AB1EF9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85E64D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C97FD6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2702AD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CFD23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8489F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1B694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E490D4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579EDE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2D2DF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44BBD9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819F3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ED22B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477E9B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2B8E0D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5DA7D2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829F7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17522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9FA6E6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32F2A3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F03635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DE34F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F5C9D8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E2A0A1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393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52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4DB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B94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4F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18B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E1C516" w:rsidR="003D6839" w:rsidRPr="00D72FD1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9E622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02EA49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F8BE3C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99A20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82DFC6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C4FF2A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5717E2" w:rsidR="003D6839" w:rsidRPr="00AB2807" w:rsidRDefault="00DF07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6451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5D32D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937656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D4C73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A23F31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C0DA0D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231CD1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CFE5B0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CD401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D74161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CB6970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8B3E8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534D1C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4A2124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1F1AE4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D236E7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3E9F1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48D93E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1F3667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D26055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8B6E28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D53720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151FEF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0EA4E1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3B3D93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440BB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E38AD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E53062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AEE307" w:rsidR="003D6839" w:rsidRPr="00CC1B32" w:rsidRDefault="00DF07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72DE72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0BEE2" w:rsidR="003D6839" w:rsidRPr="00CC1B32" w:rsidRDefault="00DF07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37B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399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08A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3B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D10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F1E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7B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CBA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1CB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E1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C42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5C545F" w:rsidR="0051614F" w:rsidRPr="00CC1B32" w:rsidRDefault="00DF07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F6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52A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A78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4E8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598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18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341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916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593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8DF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9B7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B0F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6FD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37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EBA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5F6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7A5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7DB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