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78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FDF0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785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785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7FEAFA" w:rsidR="00CC1B32" w:rsidRPr="00CC1B32" w:rsidRDefault="001878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A17292" w:rsidR="006E15B7" w:rsidRPr="00D72FD1" w:rsidRDefault="001878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4EA0A9" w:rsidR="006E15B7" w:rsidRPr="00AB2807" w:rsidRDefault="001878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7DA555" w:rsidR="006E15B7" w:rsidRPr="00AB2807" w:rsidRDefault="001878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4761D1" w:rsidR="006E15B7" w:rsidRPr="00AB2807" w:rsidRDefault="001878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179464" w:rsidR="006E15B7" w:rsidRPr="00AB2807" w:rsidRDefault="001878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1E7368" w:rsidR="006E15B7" w:rsidRPr="00AB2807" w:rsidRDefault="001878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B3065B" w:rsidR="006E15B7" w:rsidRPr="00AB2807" w:rsidRDefault="001878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42F7C3" w:rsidR="006E15B7" w:rsidRPr="00AB2807" w:rsidRDefault="001878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C3E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015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14B90E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A366FC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D73DAD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8A1413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156FA0" w:rsidR="006E15B7" w:rsidRPr="00CC1B32" w:rsidRDefault="00187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C63047" w:rsidR="006E15B7" w:rsidRPr="00CC1B32" w:rsidRDefault="00187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CB4037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3A6ECB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50334A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9A9D88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30E4F0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077B5B" w:rsidR="006E15B7" w:rsidRPr="00CC1B32" w:rsidRDefault="00187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638E0B" w:rsidR="006E15B7" w:rsidRPr="00CC1B32" w:rsidRDefault="00187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088DE9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35581C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B5C637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521293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E27DBA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951DAC" w:rsidR="006E15B7" w:rsidRPr="00CC1B32" w:rsidRDefault="00187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2FFD61" w:rsidR="006E15B7" w:rsidRPr="00CC1B32" w:rsidRDefault="00187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C2C12D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1B12CB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0E2C57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839937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BDE0FA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8945B1" w:rsidR="006E15B7" w:rsidRPr="00CC1B32" w:rsidRDefault="00187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85EAAA" w:rsidR="006E15B7" w:rsidRPr="00CC1B32" w:rsidRDefault="00187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6358A3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D8D72E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439C84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A0313F" w:rsidR="006E15B7" w:rsidRPr="00CC1B32" w:rsidRDefault="00187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8E0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6AE0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3A25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B18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DC97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A33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CDE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3DC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C3AC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705722" w:rsidR="006E15B7" w:rsidRPr="00D72FD1" w:rsidRDefault="001878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19DB08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EF2D61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37B049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B7FE67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71F290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A1F45A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1BC89D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B291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81B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0D6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B22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C06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2C6304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DE74DF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86CEB2" w:rsidR="003D6839" w:rsidRPr="00187851" w:rsidRDefault="001878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85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8B41F0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2076DF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26E365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2BEA8F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F55597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5426AF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7FAE56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055722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B83C15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773D6A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40E7E6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4A22A7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4F4E78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776632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11E912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712F0B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83AAFA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27E901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CF4611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114161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443EB8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4FF437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2832A4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C73C44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037E26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DE1FED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8E7E42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C8AD18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A53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934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7EB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0AF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1BC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593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6A9431" w:rsidR="003D6839" w:rsidRPr="00D72FD1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BBFE5D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F273E7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FB2BB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0A55D5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3FBCDA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9DA19C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530F0A" w:rsidR="003D6839" w:rsidRPr="00AB2807" w:rsidRDefault="001878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497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B4C6D6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A5041C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B254FD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446893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CB3688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6F485B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790BD7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F9BD2F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2BDD62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7DE650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36115B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50B892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F92CDE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113E7E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607777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659F1A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6A191B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A55686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5D122A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3CCDA8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C7AD64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9BBD89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9CD069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928D00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73F110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75260F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A0C715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234CE5" w:rsidR="003D6839" w:rsidRPr="00CC1B32" w:rsidRDefault="00187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4EFEA8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EA212B" w:rsidR="003D6839" w:rsidRPr="00CC1B32" w:rsidRDefault="00187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071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77E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858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AF8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E8C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050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F79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FE8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A91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9C3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436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2DC874" w:rsidR="0051614F" w:rsidRPr="00CC1B32" w:rsidRDefault="001878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First Monday in August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636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A54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A48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590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143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7FA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6EC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0E6F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369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D8B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23C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2FD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008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02A8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E8F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1226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856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785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