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54016" w:rsidRPr="00E4407D" w:rsidRDefault="00D540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D88E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401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401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D9F558" w:rsidR="00CC1B32" w:rsidRPr="00CC1B32" w:rsidRDefault="00D540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3146FD" w:rsidR="006E15B7" w:rsidRPr="00D72FD1" w:rsidRDefault="00D540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A0297B" w:rsidR="006E15B7" w:rsidRPr="00AB2807" w:rsidRDefault="00D54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CE7D79" w:rsidR="006E15B7" w:rsidRPr="00AB2807" w:rsidRDefault="00D54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54226C" w:rsidR="006E15B7" w:rsidRPr="00AB2807" w:rsidRDefault="00D54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E12E21" w:rsidR="006E15B7" w:rsidRPr="00AB2807" w:rsidRDefault="00D54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3E945E" w:rsidR="006E15B7" w:rsidRPr="00AB2807" w:rsidRDefault="00D54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E05D77" w:rsidR="006E15B7" w:rsidRPr="00AB2807" w:rsidRDefault="00D54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E8E1A6" w:rsidR="006E15B7" w:rsidRPr="00AB2807" w:rsidRDefault="00D54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67E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68F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717E7E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69ABE0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C73B27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46600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34C004" w:rsidR="006E15B7" w:rsidRPr="00CC1B32" w:rsidRDefault="00D54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38D88" w:rsidR="006E15B7" w:rsidRPr="00CC1B32" w:rsidRDefault="00D54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761CE1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D723AB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F712A0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4E73DF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8B07C4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70F435" w:rsidR="006E15B7" w:rsidRPr="00CC1B32" w:rsidRDefault="00D54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6FA6F" w:rsidR="006E15B7" w:rsidRPr="00CC1B32" w:rsidRDefault="00D54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B7475D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CE1261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99E7C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1DD4B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BA9941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63074B" w:rsidR="006E15B7" w:rsidRPr="00CC1B32" w:rsidRDefault="00D54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052E2" w:rsidR="006E15B7" w:rsidRPr="00CC1B32" w:rsidRDefault="00D54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50D67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01271D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38446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1FC3EF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8D4FBE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57565A" w:rsidR="006E15B7" w:rsidRPr="00CC1B32" w:rsidRDefault="00D54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ABCDB9" w:rsidR="006E15B7" w:rsidRPr="00CC1B32" w:rsidRDefault="00D54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1DC51A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368451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207039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797E6D" w:rsidR="006E15B7" w:rsidRPr="00CC1B32" w:rsidRDefault="00D54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F3F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D69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A0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DEC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B86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96C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938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4B9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3EE5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6CEF2C" w:rsidR="006E15B7" w:rsidRPr="00D72FD1" w:rsidRDefault="00D540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6F45C5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2F64C9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3A14A3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FB6E83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3B60E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912CC4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71EB9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CB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7C1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F6C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591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F1B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653191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2EF7CA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52715B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41D20C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0CB4DE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ABBE4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C2FF1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0281CC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C329D7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3FB4F0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035E62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CA3BDF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043408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20E584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AEE285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4DA4C5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620EE5" w:rsidR="003D6839" w:rsidRPr="00D54016" w:rsidRDefault="00D54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0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ECBB39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ED35BE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6AD598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F7B768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A93AA1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D0CC7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26CDF1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795CD5" w:rsidR="003D6839" w:rsidRPr="00D54016" w:rsidRDefault="00D54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0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D59F85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7A04A8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9B4618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5B2542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0E0B42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011FD2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2E9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6F6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9F2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EDE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D6A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0F3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701F26" w:rsidR="003D6839" w:rsidRPr="00D72FD1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03FB5A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C58D05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B5753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C4ECEC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B6B6D7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D18A00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B9689D" w:rsidR="003D6839" w:rsidRPr="00AB2807" w:rsidRDefault="00D54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140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09EA91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2871B1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12A124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E4E438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CBD7A2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D4E1DF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4439F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2577CE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8321A0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DDA06E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1ACE0C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212E3B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625DBD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7B15ED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E748BF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CD3583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F81C6C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FACBB6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D0520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C91905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C14235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D1B1E1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0D6629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AF130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3394B1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693601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2CEA9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6B1D78" w:rsidR="003D6839" w:rsidRPr="00CC1B32" w:rsidRDefault="00D54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D27C0D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EDBCC4" w:rsidR="003D6839" w:rsidRPr="00CC1B32" w:rsidRDefault="00D54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6F7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06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1BD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4F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878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B49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0EB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F4E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D15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288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DD4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DAE2F" w:rsidR="0051614F" w:rsidRPr="00CC1B32" w:rsidRDefault="00D54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7D5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AB5F87" w:rsidR="0051614F" w:rsidRPr="00CC1B32" w:rsidRDefault="00D54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4D4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8D8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2D4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DE2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8B9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682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367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63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044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5152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81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D9A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CB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042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F86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7A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4016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