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13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BB58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13C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13C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743BE" w:rsidR="00CC1B32" w:rsidRPr="00CC1B32" w:rsidRDefault="00A313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E1A186" w:rsidR="006E15B7" w:rsidRPr="00D72FD1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60D18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69D993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EAFD93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CCD0CB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408622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634E0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ED7DCA" w:rsidR="006E15B7" w:rsidRPr="00AB2807" w:rsidRDefault="00A31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D693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F67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69BAF4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464ACE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00470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2629C2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3F393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A3A72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2691F0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B06A6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0B14E9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D25F38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1EC9FD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B3BDC1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AB259E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3D5DA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35038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668BD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4EC573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5F470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751120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76579D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819C0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4BF8BA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0A671A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DC7742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12B0B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379A4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363E85" w:rsidR="006E15B7" w:rsidRPr="00CC1B32" w:rsidRDefault="00A31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68BB6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02794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6E52C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00AFD" w:rsidR="006E15B7" w:rsidRPr="00CC1B32" w:rsidRDefault="00A31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825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B9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397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EF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81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8E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7F60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9AC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C48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48D3E0" w:rsidR="006E15B7" w:rsidRPr="00D72FD1" w:rsidRDefault="00A313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C7910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D22FBD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83C27B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E3CA4F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088166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5CBCA3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6C54E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3B0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0B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BB5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4E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6A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31030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7AA48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ABE2DD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756F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7BADB0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F59CF4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AAAE35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B1D8FA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76592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256B5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11F67B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0BE9B0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587AC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6067A6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09B5F" w:rsidR="003D6839" w:rsidRPr="00A313C5" w:rsidRDefault="00A313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3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DE927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1FF269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4569A9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480B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7E3FCA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27E27C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28109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17E02D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8A702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5C1E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7EE0D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43FE1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EE8BA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FA26E1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C14EA8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ECA885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99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651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318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18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481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344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01102E" w:rsidR="003D6839" w:rsidRPr="00D72FD1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BC25FD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D9DDF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2C33C1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B1457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948EEA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B4D756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27F18" w:rsidR="003D6839" w:rsidRPr="00AB2807" w:rsidRDefault="00A31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F87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8BD0B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AF27F0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A198F5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C04CC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C34851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4E26B4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2FC9CD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6C01CA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B56A73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32D77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EBA359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C9035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0CE445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401DAB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25765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E3B3E6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3B5822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B95B1F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E92E06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920B1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FC6BB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904989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649518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2C16A5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85109E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B7C6CB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F3E5C9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CA5055" w:rsidR="003D6839" w:rsidRPr="00CC1B32" w:rsidRDefault="00A31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C63C58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CE2D87" w:rsidR="003D6839" w:rsidRPr="00CC1B32" w:rsidRDefault="00A31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B55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CA3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C1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6DD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242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CBA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1BB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BF8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EF4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F9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5D1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65969F" w:rsidR="0051614F" w:rsidRPr="00CC1B32" w:rsidRDefault="00A31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AA4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36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84F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CD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850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F4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C7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B78F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9D0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F90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6A3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381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42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F27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E9C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21E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1BA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3C5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