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0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98B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0B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0B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A60430" w:rsidR="00CC1B32" w:rsidRPr="00CC1B32" w:rsidRDefault="009A0B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DC7730" w:rsidR="006E15B7" w:rsidRPr="00D72FD1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94EE8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0DECAE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6DB3A9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3F12F4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1BDF6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904F63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1FD32" w:rsidR="006E15B7" w:rsidRPr="00AB2807" w:rsidRDefault="009A0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0DD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42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3F0335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3B521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DB5DFF" w:rsidR="006E15B7" w:rsidRPr="009A0B9E" w:rsidRDefault="009A0B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B3D64D" w:rsidR="006E15B7" w:rsidRPr="009A0B9E" w:rsidRDefault="009A0B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4C442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63C80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E06A08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344419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E5DB4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44DC0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1F27F0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472AD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C8C0D1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0A4A0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E17F0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443684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1C784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2E7D5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A70F23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1CCC49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B867D" w:rsidR="006E15B7" w:rsidRPr="009A0B9E" w:rsidRDefault="009A0B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D140DE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7A68E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DD0B56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B360A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221328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58A1DF" w:rsidR="006E15B7" w:rsidRPr="00CC1B32" w:rsidRDefault="009A0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4C64D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822D05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510E1E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024BB" w:rsidR="006E15B7" w:rsidRPr="00CC1B32" w:rsidRDefault="009A0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E1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83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98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18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845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5C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248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E4F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83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34C9AD" w:rsidR="006E15B7" w:rsidRPr="00D72FD1" w:rsidRDefault="009A0B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CFD295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7CCA0A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881A3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30D4C8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3AA2C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8E2D1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FDB421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35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DA1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13E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A60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A3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A338C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D6EBE1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74634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96ACE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85E7C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9B327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088328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3446D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81E39C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E02D5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7B87A1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710C7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E5393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9647A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7F3C5B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171B4D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29FCA5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AE55EC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4CF3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C38F3A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CDAE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1327E3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531DB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E71D76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144C2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80A232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9A774F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7F36CD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D75DF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41C96A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BDADAB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BC5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D88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C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BEC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E4E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83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A9256F" w:rsidR="003D6839" w:rsidRPr="00D72FD1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113A5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D1FD6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DF4862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8301F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AF947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693394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77A0A" w:rsidR="003D6839" w:rsidRPr="00AB2807" w:rsidRDefault="009A0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05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79C7ED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EDB6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8205FF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0F608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37C252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8B9168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134DF" w:rsidR="003D6839" w:rsidRPr="009A0B9E" w:rsidRDefault="009A0B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79BD7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8E828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FCDC0C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AB4A66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5302C4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208599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A45C8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23F38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380A9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C60DA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59E572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7DC3C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C1C18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6A5C20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B8A54A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7F1D7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5E0C9A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1A97B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50C581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ADE368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AE8A8" w:rsidR="003D6839" w:rsidRPr="00CC1B32" w:rsidRDefault="009A0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57F15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E6FEDC" w:rsidR="003D6839" w:rsidRPr="00CC1B32" w:rsidRDefault="009A0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C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10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E6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7F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5B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DF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9D0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53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A5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26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EA0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BBC30" w:rsidR="0051614F" w:rsidRPr="00CC1B32" w:rsidRDefault="009A0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855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E53A7E" w:rsidR="0051614F" w:rsidRPr="00CC1B32" w:rsidRDefault="009A0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6D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BF3D3" w:rsidR="0051614F" w:rsidRPr="00CC1B32" w:rsidRDefault="009A0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C6C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72B26" w:rsidR="0051614F" w:rsidRPr="00CC1B32" w:rsidRDefault="009A0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FF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D68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AD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52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195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2F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FE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99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AB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C9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F57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0B9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