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44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A34A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44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44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BF5F8" w:rsidR="00CC1B32" w:rsidRPr="00CC1B32" w:rsidRDefault="002B44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BE086" w:rsidR="006E15B7" w:rsidRPr="00D72FD1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4EF68E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4AC7A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7A6421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720044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C2062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3D990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843549" w:rsidR="006E15B7" w:rsidRPr="00AB2807" w:rsidRDefault="002B4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A0C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7C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63EED1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9994E0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6851C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712BD3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1EF792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ED8096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A3E026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8CF9A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A3AD6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6D85F4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7C8336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185BB2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7DEC44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6B547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DF8068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B1EFA4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96F7E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B754D8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F0D538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EA0DA4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F5EBE8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246E6B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1F4E7F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D8C92E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E9A4D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393FC9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3C269" w:rsidR="006E15B7" w:rsidRPr="00CC1B32" w:rsidRDefault="002B4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0ABDB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977159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F7170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E3D34" w:rsidR="006E15B7" w:rsidRPr="00CC1B32" w:rsidRDefault="002B4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3EB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AB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21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70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0B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E3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46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A1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9C2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B3A5F" w:rsidR="006E15B7" w:rsidRPr="00D72FD1" w:rsidRDefault="002B44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7CFE84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F686FD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A90E90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16F856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F806B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0D342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758566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D65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5E9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0B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F0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C7C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89E95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EFF46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934CA" w:rsidR="003D6839" w:rsidRPr="002B44B6" w:rsidRDefault="002B4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4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FB5894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B01288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BE3E3C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A6EAE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739534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28E3F3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72778D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6BFC1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46C0E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113FE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82DF2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B22A82" w:rsidR="003D6839" w:rsidRPr="002B44B6" w:rsidRDefault="002B4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4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AFD4BD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C646DD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C1D8E0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0854EE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D8F9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2854E4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23031E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61DC1F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C9B325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85B7A4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C8721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2C8AD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51C3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C176E2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7ADB5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E20327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FB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769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5A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EEA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990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EE4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F719AD" w:rsidR="003D6839" w:rsidRPr="00D72FD1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E4EE4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757A2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4A6C40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3CDEF9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492B46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CE8A8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8474EA" w:rsidR="003D6839" w:rsidRPr="00AB2807" w:rsidRDefault="002B4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AF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4A472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316D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DF5C9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AF45D7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A718B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C32EB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3BCC2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43A8D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52445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90DE3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DCD021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CDD67C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6E0A0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475D53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6AF1A3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6441A3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B49258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6CF85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361D26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68CAA0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F040FD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06851C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EAD8FF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33764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ADE69C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DE1406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C61504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AEB4D" w:rsidR="003D6839" w:rsidRPr="00CC1B32" w:rsidRDefault="002B4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E738EF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6962A9" w:rsidR="003D6839" w:rsidRPr="00CC1B32" w:rsidRDefault="002B4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FAA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14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2AC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183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DC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C3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30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FDC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D40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58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3E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3C7046" w:rsidR="0051614F" w:rsidRPr="00CC1B32" w:rsidRDefault="002B4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4DE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0E2DD7" w:rsidR="0051614F" w:rsidRPr="00CC1B32" w:rsidRDefault="002B4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94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266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917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ABC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61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0A3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BB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F9F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83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3B6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843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F2A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38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EA9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A6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4B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