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A409E" w:rsidRPr="00E4407D" w:rsidRDefault="00FA40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FAEA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409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409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08E1CA" w:rsidR="00CC1B32" w:rsidRPr="00CC1B32" w:rsidRDefault="00FA40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95C2C0" w:rsidR="006E15B7" w:rsidRPr="00D72FD1" w:rsidRDefault="00FA40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A0D7BC" w:rsidR="006E15B7" w:rsidRPr="00AB2807" w:rsidRDefault="00FA40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0D939D" w:rsidR="006E15B7" w:rsidRPr="00AB2807" w:rsidRDefault="00FA4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37CB57" w:rsidR="006E15B7" w:rsidRPr="00AB2807" w:rsidRDefault="00FA4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92CC7F" w:rsidR="006E15B7" w:rsidRPr="00AB2807" w:rsidRDefault="00FA4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6718EE" w:rsidR="006E15B7" w:rsidRPr="00AB2807" w:rsidRDefault="00FA4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84F435" w:rsidR="006E15B7" w:rsidRPr="00AB2807" w:rsidRDefault="00FA4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85B9B2" w:rsidR="006E15B7" w:rsidRPr="00AB2807" w:rsidRDefault="00FA40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B630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5F1C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011D92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10ECB7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007F5D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ABD581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FFA53B" w:rsidR="006E15B7" w:rsidRPr="00CC1B32" w:rsidRDefault="00FA4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E490CB" w:rsidR="006E15B7" w:rsidRPr="00CC1B32" w:rsidRDefault="00FA4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EDFD17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54BA38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EE14B1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5D4A3C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55D11D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FB65F6" w:rsidR="006E15B7" w:rsidRPr="00CC1B32" w:rsidRDefault="00FA4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AF740E" w:rsidR="006E15B7" w:rsidRPr="00CC1B32" w:rsidRDefault="00FA4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0B0C28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893DD2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E74748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6D1945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F1D67D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DA2C6F" w:rsidR="006E15B7" w:rsidRPr="00CC1B32" w:rsidRDefault="00FA4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BE3132" w:rsidR="006E15B7" w:rsidRPr="00CC1B32" w:rsidRDefault="00FA4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4765EE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4B417D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7938B0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B67B63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D789BA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4BB512" w:rsidR="006E15B7" w:rsidRPr="00CC1B32" w:rsidRDefault="00FA4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BA9B78" w:rsidR="006E15B7" w:rsidRPr="00CC1B32" w:rsidRDefault="00FA4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12BCD1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BA3920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F2FFB3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68FB18" w:rsidR="006E15B7" w:rsidRPr="00CC1B32" w:rsidRDefault="00FA4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75A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C0B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5C5F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C9A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07C5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408A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010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AC0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88D9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846238" w:rsidR="006E15B7" w:rsidRPr="00D72FD1" w:rsidRDefault="00FA40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5FB334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804CBC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B513DB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B4C9DD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590360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5D0D0D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4A2B35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070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0D9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C45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CDD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FD4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8F2BAB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919AD4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8AF963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8CBC0F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AECA5A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90600E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80775D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79BF47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0B939D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1532A6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705978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B22359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D501D5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413F26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B4FEF8" w:rsidR="003D6839" w:rsidRPr="00FA409E" w:rsidRDefault="00FA40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09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A91B3E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AED9DE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F9644E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8CF9F4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38B6A1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F93B25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DA8D26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835C1F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D6704D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EB3C3C" w:rsidR="003D6839" w:rsidRPr="00FA409E" w:rsidRDefault="00FA40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40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96E213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9681C4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B9A763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91560A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99A301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9CD6D8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EAE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E13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6B2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645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AF9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6E72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D807F6" w:rsidR="003D6839" w:rsidRPr="00D72FD1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052029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F9393F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C6F60E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E8FD73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9BE7CB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1E2A3C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3FA8F8" w:rsidR="003D6839" w:rsidRPr="00AB2807" w:rsidRDefault="00FA4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28C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06F92D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A96C47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A1D432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F2BF23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55A2F4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006DD7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7B2A6A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9682A4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6018AE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A4BAC2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9142CE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2ECCEE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5925B8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8A29A8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A9E447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55C3A8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496486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3E9AC8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967A9D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B24601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9942D8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2A7D4E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E4ABA3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1CD1A6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417D41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7DB85B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0D267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960BFA" w:rsidR="003D6839" w:rsidRPr="00CC1B32" w:rsidRDefault="00FA4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BB01C0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CB833E" w:rsidR="003D6839" w:rsidRPr="00CC1B32" w:rsidRDefault="00FA4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6A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193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B52C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18B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082D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CB1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051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BEB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8FE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4D5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E6F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942EF1" w:rsidR="0051614F" w:rsidRPr="00CC1B32" w:rsidRDefault="00FA40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DC6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1F76DE" w:rsidR="0051614F" w:rsidRPr="00CC1B32" w:rsidRDefault="00FA40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6C8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86C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D17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48C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F6D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0BAE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DF1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2CA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1E8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962D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614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576D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0D4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044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6FE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30F2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409E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