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01747" w:rsidRPr="00E4407D" w:rsidRDefault="009017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68D1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17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174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B071B4" w:rsidR="00CC1B32" w:rsidRPr="00CC1B32" w:rsidRDefault="009017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BBD84E" w:rsidR="006E15B7" w:rsidRPr="00D72FD1" w:rsidRDefault="009017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BA65CD" w:rsidR="006E15B7" w:rsidRPr="00AB2807" w:rsidRDefault="009017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40701A" w:rsidR="006E15B7" w:rsidRPr="00AB2807" w:rsidRDefault="00901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7B35E4" w:rsidR="006E15B7" w:rsidRPr="00AB2807" w:rsidRDefault="00901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B527B9" w:rsidR="006E15B7" w:rsidRPr="00AB2807" w:rsidRDefault="00901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80B515" w:rsidR="006E15B7" w:rsidRPr="00AB2807" w:rsidRDefault="00901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0C294D" w:rsidR="006E15B7" w:rsidRPr="00AB2807" w:rsidRDefault="00901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7D22C5" w:rsidR="006E15B7" w:rsidRPr="00AB2807" w:rsidRDefault="009017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BFE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D93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034FF5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37BC13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16A27D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823F9A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160442" w:rsidR="006E15B7" w:rsidRPr="00CC1B32" w:rsidRDefault="00901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080FA4" w:rsidR="006E15B7" w:rsidRPr="00CC1B32" w:rsidRDefault="00901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374C06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64D5F2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DCFD40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82F5F8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8373E9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DE6C80" w:rsidR="006E15B7" w:rsidRPr="00CC1B32" w:rsidRDefault="00901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87EC91" w:rsidR="006E15B7" w:rsidRPr="00CC1B32" w:rsidRDefault="00901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55FD6D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2896DF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3D5310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0D0DA8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AF7738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B82E0D" w:rsidR="006E15B7" w:rsidRPr="00CC1B32" w:rsidRDefault="00901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50C97B" w:rsidR="006E15B7" w:rsidRPr="00CC1B32" w:rsidRDefault="00901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B5CBB1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070E1D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DD2599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84B75B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E69478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091FD0" w:rsidR="006E15B7" w:rsidRPr="00CC1B32" w:rsidRDefault="00901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FB1108" w:rsidR="006E15B7" w:rsidRPr="00CC1B32" w:rsidRDefault="00901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846367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C086B8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ECB220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D76A75" w:rsidR="006E15B7" w:rsidRPr="00CC1B32" w:rsidRDefault="00901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1BD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92A6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1C60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B37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C86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27F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EF4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7C8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3756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505ABF" w:rsidR="006E15B7" w:rsidRPr="00D72FD1" w:rsidRDefault="009017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FCE55C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FB0CCD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CFCA59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8A6E2C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154F22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2B918E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F750D1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0C0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32E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65C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3EE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59B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42244D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D745BD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2DDFA8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74E022" w:rsidR="003D6839" w:rsidRPr="00901747" w:rsidRDefault="009017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74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55A77F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AF2DDC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B1FFD7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011D49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2D5C5C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110EDF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5F447B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C3EB9F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CE494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DAC67E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C8BB94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2ED4FA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C09B9D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FF7FFD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689FBC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268647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5314A4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806BF0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51A3DF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255023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F1A02A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281611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62259C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96912C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560CB2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157AA4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C63B89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E6A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99F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7FE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164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C85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743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B17AC6" w:rsidR="003D6839" w:rsidRPr="00D72FD1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6AE867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99B8D5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F24635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B44440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56BD31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665764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ED4CE2" w:rsidR="003D6839" w:rsidRPr="00AB2807" w:rsidRDefault="00901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240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5355B5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DBD33A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0495AD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46C79A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92A0CD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597BE4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D41461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EB1134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881FD3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2F03C1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181EAB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6914E6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9C5293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F5551D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909D4A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73E7F8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02855C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EBBC05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B7FAD3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6A0684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ABE1A0" w:rsidR="003D6839" w:rsidRPr="00901747" w:rsidRDefault="009017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74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D9F5B7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2C9175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AA0EF8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69FCDF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87EAAC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88F34E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D4B81A" w:rsidR="003D6839" w:rsidRPr="00CC1B32" w:rsidRDefault="00901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99612F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20961C" w:rsidR="003D6839" w:rsidRPr="00CC1B32" w:rsidRDefault="00901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2B8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93E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A56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4E4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64D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A4C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A5A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9F7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558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FED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047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0A8392" w:rsidR="0051614F" w:rsidRPr="00CC1B32" w:rsidRDefault="009017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Founders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07C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436FF4" w:rsidR="0051614F" w:rsidRPr="00CC1B32" w:rsidRDefault="009017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Kwame Nkrumah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230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80C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AD7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A26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DC5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CA9C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854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F24E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CE4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BED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1C4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6B73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7AC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40B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206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174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45D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