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34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F55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34B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34B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6BD9FA" w:rsidR="00CC1B32" w:rsidRPr="00CC1B32" w:rsidRDefault="003F34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0D179E" w:rsidR="006E15B7" w:rsidRPr="00D72FD1" w:rsidRDefault="003F34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71AF8B" w:rsidR="006E15B7" w:rsidRPr="00AB2807" w:rsidRDefault="003F34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07D74D" w:rsidR="006E15B7" w:rsidRPr="00AB2807" w:rsidRDefault="003F34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2223DF" w:rsidR="006E15B7" w:rsidRPr="00AB2807" w:rsidRDefault="003F34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00DA38" w:rsidR="006E15B7" w:rsidRPr="00AB2807" w:rsidRDefault="003F34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16F1CD" w:rsidR="006E15B7" w:rsidRPr="00AB2807" w:rsidRDefault="003F34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226B7F" w:rsidR="006E15B7" w:rsidRPr="00AB2807" w:rsidRDefault="003F34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0CE5EB" w:rsidR="006E15B7" w:rsidRPr="00AB2807" w:rsidRDefault="003F34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EA04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AA0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191AE5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8AF5C8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22F1E1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06365C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D33E1D" w:rsidR="006E15B7" w:rsidRPr="00CC1B32" w:rsidRDefault="003F3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92042" w:rsidR="006E15B7" w:rsidRPr="00CC1B32" w:rsidRDefault="003F3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B798BD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79F9FD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E018FA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9C3CB7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04663D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63C5FC" w:rsidR="006E15B7" w:rsidRPr="00CC1B32" w:rsidRDefault="003F3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A1917C" w:rsidR="006E15B7" w:rsidRPr="00CC1B32" w:rsidRDefault="003F3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74EE98" w:rsidR="006E15B7" w:rsidRPr="003F34B9" w:rsidRDefault="003F34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4B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E1074C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6E9772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21ACE4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6D9DC4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0B91BD" w:rsidR="006E15B7" w:rsidRPr="00CC1B32" w:rsidRDefault="003F3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622B45" w:rsidR="006E15B7" w:rsidRPr="00CC1B32" w:rsidRDefault="003F3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9CFCCC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85FE31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815FFE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B55235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426D63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3C53DA" w:rsidR="006E15B7" w:rsidRPr="00CC1B32" w:rsidRDefault="003F3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ABDEED" w:rsidR="006E15B7" w:rsidRPr="00CC1B32" w:rsidRDefault="003F34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8B0C5A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20D5BF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99E167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592F3B" w:rsidR="006E15B7" w:rsidRPr="00CC1B32" w:rsidRDefault="003F34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75C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0E56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1B7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6D2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235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92A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3F6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5EE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D3A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3F3D79" w:rsidR="006E15B7" w:rsidRPr="00D72FD1" w:rsidRDefault="003F34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40E7F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1ECB74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6EF44A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B0D75A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777B91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23A925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E8C74D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EA7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859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866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C63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070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DEC7B6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14153B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22E007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E839EF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00BCD8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A3857F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ACD0F2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306918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47695E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A53247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697D0E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32BBE6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3AEF1F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A5BC26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37ABBB" w:rsidR="003D6839" w:rsidRPr="003F34B9" w:rsidRDefault="003F34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4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08F0DC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F8284A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BDBB31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D63917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AE71DD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FE2E0A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C5F5A1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87B971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73D2E0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CA6E53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CB7D81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57968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BA719F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A4D4CA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2000B4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8D2ED4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A5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278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9C7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D71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4D8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53F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17CB95" w:rsidR="003D6839" w:rsidRPr="00D72FD1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427578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46A67A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910550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DF73E4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3B06F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0EBF78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7E005E" w:rsidR="003D6839" w:rsidRPr="00AB2807" w:rsidRDefault="003F34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BA72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7B266C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D23F09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5BBF94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738FE2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A81F02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7FBEBE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2B9C43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CE7015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D35D2A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BBEDD0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16CCDA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E89026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FACDD3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635D9B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0763B3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3176C3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150022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F07D3B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8B216E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E51C5B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A9C317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74E7BD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32CA50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2841BB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EC52A8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246D46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E494DB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383B1B" w:rsidR="003D6839" w:rsidRPr="00CC1B32" w:rsidRDefault="003F34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5551F8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A04922" w:rsidR="003D6839" w:rsidRPr="00CC1B32" w:rsidRDefault="003F34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224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4A5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A37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3C4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E1E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09F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275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059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F8A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639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72C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712BDD" w:rsidR="0051614F" w:rsidRPr="00CC1B32" w:rsidRDefault="003F34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82C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78E7ED" w:rsidR="0051614F" w:rsidRPr="00CC1B32" w:rsidRDefault="003F34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16D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741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71F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BF71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B2E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665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E79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1E61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5A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8E6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40D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91C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F81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12A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542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34B9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