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0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1189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0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0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F49A3" w:rsidR="00CC1B32" w:rsidRPr="00CC1B32" w:rsidRDefault="002E70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36C60" w:rsidR="006E15B7" w:rsidRPr="00D72FD1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6C6368" w:rsidR="006E15B7" w:rsidRPr="00AB2807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49879" w:rsidR="006E15B7" w:rsidRPr="00AB2807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D267F4" w:rsidR="006E15B7" w:rsidRPr="00AB2807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7E71C" w:rsidR="006E15B7" w:rsidRPr="00AB2807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B0A3A" w:rsidR="006E15B7" w:rsidRPr="00AB2807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A2588" w:rsidR="006E15B7" w:rsidRPr="00AB2807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F648E" w:rsidR="006E15B7" w:rsidRPr="00AB2807" w:rsidRDefault="002E70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CB2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B8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329257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67E10D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E81F7E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463917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FF34D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97A770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95B6F9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FBEE5A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1AA51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933B7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D65CB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D25309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143C76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CDCF71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AA660A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76D52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08E81F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4A9322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49221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D7A2BC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3C997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45F11D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279156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3C206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636AF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9749C6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D173E" w:rsidR="006E15B7" w:rsidRPr="00CC1B32" w:rsidRDefault="002E7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9BAA69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45F716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2E426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44E0F9" w:rsidR="006E15B7" w:rsidRPr="00CC1B32" w:rsidRDefault="002E7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77B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58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703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FF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F42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DD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D0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E4C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A06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63D0FB" w:rsidR="006E15B7" w:rsidRPr="00D72FD1" w:rsidRDefault="002E70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067232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7852A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494D4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5CE2D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66026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27B734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C1F89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CF0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633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9B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D64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8E0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A2A6D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4824C5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A736D7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D273E6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CF7F1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8F093D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882E9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C05CF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2C4CB0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93A9B1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4A6B7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DFB2F9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CDF6F5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7364BD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2E03AD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143455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6EE83B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8756A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4AE350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4A4FD0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4BA212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DE2DE2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547DE0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459840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15AF4B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37D966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E459F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F44B3C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BC4D71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E0F656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9E1808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0C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7E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F00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4CE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460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0A7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35174A" w:rsidR="003D6839" w:rsidRPr="00D72FD1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B045A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7BB539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7CE4E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11E6A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F2A5B2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F61050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5F5E99" w:rsidR="003D6839" w:rsidRPr="00AB2807" w:rsidRDefault="002E7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CBB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80652A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550D3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D3EED8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8757A5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1A5B0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1CFDA9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9D65E5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6468D2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493ED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7736CB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F73986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42DAFF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4F9EEB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7AE90A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DE29FF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09020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2A804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7C317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AAB3F4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CB92E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76AA2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541D48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49D180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E5FE6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0838A0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1BA92B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13CB1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26AEB" w:rsidR="003D6839" w:rsidRPr="00CC1B32" w:rsidRDefault="002E7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4D314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383D9D" w:rsidR="003D6839" w:rsidRPr="00CC1B32" w:rsidRDefault="002E7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09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DBB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D2D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C76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0A8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D5E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6C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3A1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3C2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05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9C1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CF0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A0D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89A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81C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9B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CC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F1D2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C9B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2B2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B44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F39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E54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E87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D2D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76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E4C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784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FA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0F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