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6C2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5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5B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6DC80" w:rsidR="00CC1B32" w:rsidRPr="00CC1B32" w:rsidRDefault="00A815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CADD8A" w:rsidR="006E15B7" w:rsidRPr="00D72FD1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33B74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6D921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FD18F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3791F8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C5A34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9096FA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A69E53" w:rsidR="006E15B7" w:rsidRPr="00AB2807" w:rsidRDefault="00A8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9F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700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E63EA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B54B0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9BEF1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45DC4D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1763E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C234A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670F7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01F1EC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905B8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DB1A9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C92BD0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26E8E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54608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BB6E4D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1C83D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E9E1E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B3C1D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10FA6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2BA24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F3AAA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F738C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D68C7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B60D33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DC7C0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FC45D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3F1E6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70B21A" w:rsidR="006E15B7" w:rsidRPr="00CC1B32" w:rsidRDefault="00A8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13742E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E5FD5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E74D6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A82F7" w:rsidR="006E15B7" w:rsidRPr="00CC1B32" w:rsidRDefault="00A8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AEF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73C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8B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E99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D6E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33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FA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80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75C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2A9DB" w:rsidR="006E15B7" w:rsidRPr="00D72FD1" w:rsidRDefault="00A815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D2DC1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5DF39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6F350D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A5DAD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732A3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768D9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489A3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7C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E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ED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00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79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42D5F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7C8CC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703EE1" w:rsidR="003D6839" w:rsidRPr="00A815B1" w:rsidRDefault="00A81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5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8777A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84322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3EDA5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C70B0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77E08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D63FB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3F356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74B48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5AC41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BD756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F9DF8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22D72F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8071E9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4E5D3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6856A2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65DE7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A0F58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C6BAB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F015DC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5EBF00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B5CB1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E4750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E9388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01D7C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5F590B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93A4C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D7D62D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AFEC8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BD1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20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72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07B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7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A3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7E571" w:rsidR="003D6839" w:rsidRPr="00D72FD1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92F5F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D6E88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D2264A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E9D8EB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E39EA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55651F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AFB31" w:rsidR="003D6839" w:rsidRPr="00AB2807" w:rsidRDefault="00A8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1A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276A2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8A019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9CDBE5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F1A41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C69A09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99B20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31920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9839E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6EB8A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F1084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855DB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9DCCF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8F00F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08ED5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C86C63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F0E823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CA22E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347061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1F97EC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84F5D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BAD35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8C46FB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FFE4EC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7FA113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7FD32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5C6C1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05CD8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0F09F" w:rsidR="003D6839" w:rsidRPr="00CC1B32" w:rsidRDefault="00A8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056F7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52059" w:rsidR="003D6839" w:rsidRPr="00CC1B32" w:rsidRDefault="00A8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26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F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09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12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FE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C02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C23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366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D2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3FB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BAC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598B5D" w:rsidR="0051614F" w:rsidRPr="00CC1B32" w:rsidRDefault="00A81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72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52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4E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9B1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B9A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13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B1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23D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99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2A6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B8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A67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71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7E7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10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692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DFC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5B1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