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91408" w:rsidRPr="00E4407D" w:rsidRDefault="007914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EBDE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140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140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97F454" w:rsidR="00CC1B32" w:rsidRPr="00CC1B32" w:rsidRDefault="007914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367888" w:rsidR="006E15B7" w:rsidRPr="00D72FD1" w:rsidRDefault="007914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1EE227" w:rsidR="006E15B7" w:rsidRPr="00AB2807" w:rsidRDefault="007914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6C9C79" w:rsidR="006E15B7" w:rsidRPr="00AB2807" w:rsidRDefault="00791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60469A" w:rsidR="006E15B7" w:rsidRPr="00AB2807" w:rsidRDefault="00791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CAA0B6" w:rsidR="006E15B7" w:rsidRPr="00AB2807" w:rsidRDefault="00791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503273" w:rsidR="006E15B7" w:rsidRPr="00AB2807" w:rsidRDefault="00791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AAC4DE" w:rsidR="006E15B7" w:rsidRPr="00AB2807" w:rsidRDefault="00791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D889C9" w:rsidR="006E15B7" w:rsidRPr="00AB2807" w:rsidRDefault="007914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D1DB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E21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222F7D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BF0D61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61983F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5938D6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451F93" w:rsidR="006E15B7" w:rsidRPr="00791408" w:rsidRDefault="007914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40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B702E0" w:rsidR="006E15B7" w:rsidRPr="00791408" w:rsidRDefault="007914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4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80273E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D660BF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AAAD28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06E5FE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293757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4B4BCC" w:rsidR="006E15B7" w:rsidRPr="00CC1B32" w:rsidRDefault="0079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17C5DC" w:rsidR="006E15B7" w:rsidRPr="00CC1B32" w:rsidRDefault="0079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8C399D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A2D448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6ACD59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703947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422477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6415B9" w:rsidR="006E15B7" w:rsidRPr="00CC1B32" w:rsidRDefault="0079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C1E163" w:rsidR="006E15B7" w:rsidRPr="00CC1B32" w:rsidRDefault="0079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6330D9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E642A6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9C8701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07DCEA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3453AC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8874F9" w:rsidR="006E15B7" w:rsidRPr="00CC1B32" w:rsidRDefault="0079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ED3B73" w:rsidR="006E15B7" w:rsidRPr="00CC1B32" w:rsidRDefault="0079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A6F9BE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299610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97168C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43069C" w:rsidR="006E15B7" w:rsidRPr="00CC1B32" w:rsidRDefault="0079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615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274F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3324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017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40B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6A1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579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E21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F767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E8BBDD" w:rsidR="006E15B7" w:rsidRPr="00D72FD1" w:rsidRDefault="007914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B0C229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D70030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B8DC83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4DE104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70124B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2B8FFB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1625DE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3D5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7EC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AA0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F7B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455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384898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E67CA9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258478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C639C5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F601A0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E4AD2A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A27870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8FA774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08083D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BE44AA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901F9B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A23D6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B04549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A10A3B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574C8C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C9A69A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E26D59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E90F4D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CEF873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903435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03E165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70C7DD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BC1173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F5DB96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3966EA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BB4005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EED2B9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979F95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235A9F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6EB98A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07737D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E66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BDF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377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E7A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632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992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D3B4F5" w:rsidR="003D6839" w:rsidRPr="00D72FD1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83FB7A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333522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2945AD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E16A6E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D6226D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08A6E6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4022B0" w:rsidR="003D6839" w:rsidRPr="00AB2807" w:rsidRDefault="00791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BCD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63EF61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1449A2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91C24F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646CAE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C67B0B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C82FB7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99D4FD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65131B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C6B831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5A2AF9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C780DC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3582D6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A0B0DB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D0E504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24D9CE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3E952E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36E000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E03D2B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B1B526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D9FA08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D6881E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9686EF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F64EDE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C6972A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617082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123000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C3DF7B" w:rsidR="003D6839" w:rsidRPr="00CC1B32" w:rsidRDefault="0079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F82645" w:rsidR="003D6839" w:rsidRPr="00791408" w:rsidRDefault="007914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40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B87EEB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1D795F" w:rsidR="003D6839" w:rsidRPr="00CC1B32" w:rsidRDefault="0079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C5F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CB8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2A9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7B40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5C9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8D6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505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F34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332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450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880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A6C355" w:rsidR="0051614F" w:rsidRPr="00CC1B32" w:rsidRDefault="00791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141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4BC623" w:rsidR="0051614F" w:rsidRPr="00CC1B32" w:rsidRDefault="00791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Jan Hus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376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E11F81" w:rsidR="0051614F" w:rsidRPr="00CC1B32" w:rsidRDefault="00791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St. Wenceslas Day (Czech Statehood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293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61A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579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B02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B10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E75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CB1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C7B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C5E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5755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C93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805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7D4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1408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6BED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