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B45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4D19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45C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45C3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835EF4" w:rsidR="00CC1B32" w:rsidRPr="00CC1B32" w:rsidRDefault="002B45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Cyprus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81FE770" w:rsidR="006E15B7" w:rsidRPr="00D72FD1" w:rsidRDefault="002B45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3B5BDF7" w:rsidR="006E15B7" w:rsidRPr="00AB2807" w:rsidRDefault="002B45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DC7C05" w:rsidR="006E15B7" w:rsidRPr="00AB2807" w:rsidRDefault="002B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3BC949" w:rsidR="006E15B7" w:rsidRPr="00AB2807" w:rsidRDefault="002B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5D4846" w:rsidR="006E15B7" w:rsidRPr="00AB2807" w:rsidRDefault="002B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AE01B59" w:rsidR="006E15B7" w:rsidRPr="00AB2807" w:rsidRDefault="002B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21BEF3E" w:rsidR="006E15B7" w:rsidRPr="00AB2807" w:rsidRDefault="002B45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7A3165D" w:rsidR="006E15B7" w:rsidRPr="00AB2807" w:rsidRDefault="002B45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71DEE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88198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15B110A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BD21F0B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F3CA805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9498927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110ECB" w:rsidR="006E15B7" w:rsidRPr="00CC1B32" w:rsidRDefault="002B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1DBCF44" w:rsidR="006E15B7" w:rsidRPr="00CC1B32" w:rsidRDefault="002B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00082F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43F256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86889AD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F643CE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F327A1D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3DC66AE" w:rsidR="006E15B7" w:rsidRPr="00CC1B32" w:rsidRDefault="002B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8D4D23A" w:rsidR="006E15B7" w:rsidRPr="00CC1B32" w:rsidRDefault="002B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6811CAE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F4F4632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001DCC9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20D24D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09F2729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7E2EA37" w:rsidR="006E15B7" w:rsidRPr="00CC1B32" w:rsidRDefault="002B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B7160EA" w:rsidR="006E15B7" w:rsidRPr="00CC1B32" w:rsidRDefault="002B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CA8054B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9ACCA22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BEF9AD9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6445C2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AA884E6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092795A" w:rsidR="006E15B7" w:rsidRPr="00CC1B32" w:rsidRDefault="002B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AC98D0F" w:rsidR="006E15B7" w:rsidRPr="00CC1B32" w:rsidRDefault="002B45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B64F32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573E87E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087EF40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8909890" w:rsidR="006E15B7" w:rsidRPr="00CC1B32" w:rsidRDefault="002B45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39A21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0CB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801766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B2807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9B137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AF4E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5669B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C225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D73B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A58C3FF" w:rsidR="006E15B7" w:rsidRPr="00D72FD1" w:rsidRDefault="002B45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80411DA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156D3A8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B5573F8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3E6067E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A308601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4F0902C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112A84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A7B7C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52AF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523A4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37839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65047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10F996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202375B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4D5DE76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D2BE60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7C09782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DF61230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B7F6AF5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2908009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9A98E68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5F47363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25476A8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4ECA0B9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A93D28D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5DD377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C90880D" w:rsidR="003D6839" w:rsidRPr="002B45C3" w:rsidRDefault="002B45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45C3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75BA31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740868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773BABD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D0CF2B4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C68C0FA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A42FE70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C676A62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A2D3A18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10CE7D1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50E9665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1F5982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544604C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59E6395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7DA5015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5B7620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F0556AD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ADB0A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2A1B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A789A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FDB62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5596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6B73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1AC136C" w:rsidR="003D6839" w:rsidRPr="00D72FD1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BBF9F38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FFA9F83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75715B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ADFD677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304BE4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F47BAD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D68E4FE" w:rsidR="003D6839" w:rsidRPr="00AB2807" w:rsidRDefault="002B45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92C88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91132F6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D732C02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00648DD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AC59EAA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7C07EA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AEFC4C5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72E69DF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AAF1A5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251641F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0A293D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4AB9AB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06A0220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E46D28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85E0EA8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F95F9C2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A28A932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02F3CF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F8F32D9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2166CF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F3DAEB3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2B205E6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C1EDC85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2A027BB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0DAB1E9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6E17AF2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96FFC09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6AFF0BA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C4069D3" w:rsidR="003D6839" w:rsidRPr="00CC1B32" w:rsidRDefault="002B45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11022EE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968E06C" w:rsidR="003D6839" w:rsidRPr="00CC1B32" w:rsidRDefault="002B45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7767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DA4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B1D05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59F6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D6041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0AFFF8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AE9FA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D45F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45A3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910D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0B704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5E7CC75" w:rsidR="0051614F" w:rsidRPr="00CC1B32" w:rsidRDefault="002B45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A4C1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8402C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9057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0F8FA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F8872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B985E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0A582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A53A29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887FA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590B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3B0B8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15A39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D9084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230BE1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C3F2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2F9CF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E5EC1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B45C3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446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