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53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7E50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537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537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90B45E" w:rsidR="00CC1B32" w:rsidRPr="00CC1B32" w:rsidRDefault="00AA53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727D05" w:rsidR="006E15B7" w:rsidRPr="00D72FD1" w:rsidRDefault="00AA53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926DD0" w:rsidR="006E15B7" w:rsidRPr="00AB2807" w:rsidRDefault="00AA53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DFA7C4" w:rsidR="006E15B7" w:rsidRPr="00AB2807" w:rsidRDefault="00AA5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4FFD0" w:rsidR="006E15B7" w:rsidRPr="00AB2807" w:rsidRDefault="00AA5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C20F2F" w:rsidR="006E15B7" w:rsidRPr="00AB2807" w:rsidRDefault="00AA5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F41534" w:rsidR="006E15B7" w:rsidRPr="00AB2807" w:rsidRDefault="00AA5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EE4900" w:rsidR="006E15B7" w:rsidRPr="00AB2807" w:rsidRDefault="00AA5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212722" w:rsidR="006E15B7" w:rsidRPr="00AB2807" w:rsidRDefault="00AA53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CA12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382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83E7A8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185690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467698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230AEB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BB6DD1" w:rsidR="006E15B7" w:rsidRPr="00CC1B32" w:rsidRDefault="00AA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EBF3E1" w:rsidR="006E15B7" w:rsidRPr="00CC1B32" w:rsidRDefault="00AA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11DBE9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23BD50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D43225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6EC1A3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C43CB0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CC231F" w:rsidR="006E15B7" w:rsidRPr="00CC1B32" w:rsidRDefault="00AA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960C78" w:rsidR="006E15B7" w:rsidRPr="00CC1B32" w:rsidRDefault="00AA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668352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F9471F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534830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D0F460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78EF05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9D3EE5" w:rsidR="006E15B7" w:rsidRPr="00CC1B32" w:rsidRDefault="00AA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EFF67A" w:rsidR="006E15B7" w:rsidRPr="00CC1B32" w:rsidRDefault="00AA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DEFD4B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A579DC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AC1FD4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8B03FC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01A700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974C78" w:rsidR="006E15B7" w:rsidRPr="00CC1B32" w:rsidRDefault="00AA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BFB299" w:rsidR="006E15B7" w:rsidRPr="00CC1B32" w:rsidRDefault="00AA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027AD3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8E92CD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788208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589FE5" w:rsidR="006E15B7" w:rsidRPr="00CC1B32" w:rsidRDefault="00AA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FAC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5D56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C0A9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389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987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0E0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259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260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4426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190042" w:rsidR="006E15B7" w:rsidRPr="00D72FD1" w:rsidRDefault="00AA53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B94493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165C6D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C976AC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05D9EF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5CDD2C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7433F9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BBCB6C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91C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262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F66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28D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873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52E825" w:rsidR="003D6839" w:rsidRPr="00AA537C" w:rsidRDefault="00AA5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3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09A301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CA0DAE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EC5CF1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F86F05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7C8F06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CBA2E4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96F490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900202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0A35F9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051983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348E0E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4713F2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80DBB0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8A99AD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D069FE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8A4527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D074E1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18DB74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EA017C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45F68E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AF1CF3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006981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2FE7ED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42C434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06C7C9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06F97D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2AE268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23135D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8E418B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E347E4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49A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EE0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94A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E02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B51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80B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0EBF35" w:rsidR="003D6839" w:rsidRPr="00D72FD1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955D61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734398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F71852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64B8EB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B9E003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D54944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E8B2CC" w:rsidR="003D6839" w:rsidRPr="00AB2807" w:rsidRDefault="00AA5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0530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F928AF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AB6CD2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FE3362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0B8643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DD21DC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79F65A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A8BF83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FDC708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CD8556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9674E1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CA0BF7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377113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A21DA8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6B4388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57B210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1D7406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85D289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F423C3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B55AF0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9CD59A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935248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03516C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4F0E28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69D4E2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0B9CED" w:rsidR="003D6839" w:rsidRPr="00AA537C" w:rsidRDefault="00AA5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3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59F613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B48FC6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8EEE42" w:rsidR="003D6839" w:rsidRPr="00CC1B32" w:rsidRDefault="00AA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D86328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8B1487" w:rsidR="003D6839" w:rsidRPr="00CC1B32" w:rsidRDefault="00AA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9F4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081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BED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41F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F73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A00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BB0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8AE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63D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EA5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423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9F0A35" w:rsidR="0051614F" w:rsidRPr="00CC1B32" w:rsidRDefault="00AA5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356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1B5169" w:rsidR="0051614F" w:rsidRPr="00CC1B32" w:rsidRDefault="00AA5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C04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E80E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CDD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719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438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5F72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070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C3F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43A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F00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8DE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7DC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10C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427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FEF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537C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