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79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20E1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79A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79A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FD27F7" w:rsidR="00CC1B32" w:rsidRPr="00CC1B32" w:rsidRDefault="003279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A38B07" w:rsidR="006E15B7" w:rsidRPr="00D72FD1" w:rsidRDefault="003279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7122A9" w:rsidR="006E15B7" w:rsidRPr="00AB2807" w:rsidRDefault="003279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388651" w:rsidR="006E15B7" w:rsidRPr="00AB2807" w:rsidRDefault="003279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DCF5D7" w:rsidR="006E15B7" w:rsidRPr="00AB2807" w:rsidRDefault="003279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3CE8BE" w:rsidR="006E15B7" w:rsidRPr="00AB2807" w:rsidRDefault="003279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8C9BD2" w:rsidR="006E15B7" w:rsidRPr="00AB2807" w:rsidRDefault="003279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8B6D8B" w:rsidR="006E15B7" w:rsidRPr="00AB2807" w:rsidRDefault="003279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0213E9" w:rsidR="006E15B7" w:rsidRPr="00AB2807" w:rsidRDefault="003279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095E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8156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0CCAB4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12AEE8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2E2A2D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D4B4A5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6DA16F" w:rsidR="006E15B7" w:rsidRPr="00CC1B32" w:rsidRDefault="003279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C8CCF6" w:rsidR="006E15B7" w:rsidRPr="00CC1B32" w:rsidRDefault="003279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5C4EEB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B729A4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10A9E7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3BF595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D80F0E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F77AB3" w:rsidR="006E15B7" w:rsidRPr="00CC1B32" w:rsidRDefault="003279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8E0DA3" w:rsidR="006E15B7" w:rsidRPr="00CC1B32" w:rsidRDefault="003279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B8BF23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6D49C2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3870DC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B7AA7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B0BE67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C09C61" w:rsidR="006E15B7" w:rsidRPr="00CC1B32" w:rsidRDefault="003279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DC06C9" w:rsidR="006E15B7" w:rsidRPr="00CC1B32" w:rsidRDefault="003279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0E4287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D6DA94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2BB9BE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5DFEFC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33C042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258FE4" w:rsidR="006E15B7" w:rsidRPr="00CC1B32" w:rsidRDefault="003279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0EA1E0" w:rsidR="006E15B7" w:rsidRPr="00CC1B32" w:rsidRDefault="003279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4D78C3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9B4882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070C48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7FCC6B" w:rsidR="006E15B7" w:rsidRPr="00CC1B32" w:rsidRDefault="003279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D1E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343F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7B88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2D5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6410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E3B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29D3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984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C654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D5E889" w:rsidR="006E15B7" w:rsidRPr="00D72FD1" w:rsidRDefault="003279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A14533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C8B8B7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684B9D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289769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99503D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B96D4A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E5FDF5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AFD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9E3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CE26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AEC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10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116CF1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0019CD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EAB0AF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46EE5B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CDE585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1ADF96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937005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0AE1F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A1E91D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F92C72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481185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EDC6CD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0CF386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06A5A9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D5D388" w:rsidR="003D6839" w:rsidRPr="003279AA" w:rsidRDefault="003279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79A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6ACE05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AA5E1E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6A967E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B60668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370CE2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C96652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DD703F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C1A39D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C04126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BB6DDA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C96A08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751271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AFAB7D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30600F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E62EA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F38FFF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E7D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E99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158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48E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083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5083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D1CF44" w:rsidR="003D6839" w:rsidRPr="00D72FD1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03BEF2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9BB183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C78778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03FCA0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26AF2FF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86ED8F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0A4142" w:rsidR="003D6839" w:rsidRPr="00AB2807" w:rsidRDefault="003279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CF6D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57091A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E99A0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1C8F55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3371FF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A09CBB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BDC6A1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FFD491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B8D2B8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1436A4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DC8DD9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01DCDB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3912C1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EF1541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F50948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C79C02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68306A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F4F565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4C0842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880424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FA7C18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2A63FF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C0E11D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FB1712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75025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3CB41B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B16196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7DA743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495CE" w:rsidR="003D6839" w:rsidRPr="00CC1B32" w:rsidRDefault="003279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2A0035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B0DBBE" w:rsidR="003D6839" w:rsidRPr="00CC1B32" w:rsidRDefault="003279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EAB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8C8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AFB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2DD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655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58B0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6DA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EA7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276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38C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0A9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FF65D0" w:rsidR="0051614F" w:rsidRPr="00CC1B32" w:rsidRDefault="003279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8C4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034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9FE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E037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2C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B33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8189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F639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942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0DE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1470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E7F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3AD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B495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04B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DD58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171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79AA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