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23121" w:rsidRPr="00E4407D" w:rsidRDefault="00B231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B95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31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31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A96DF4" w:rsidR="00CC1B32" w:rsidRPr="00CC1B32" w:rsidRDefault="00B231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ED9E3" w:rsidR="006E15B7" w:rsidRPr="00D72FD1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85B5A6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48077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97CDE6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E95123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FDCA7B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DBB2D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117AA6" w:rsidR="006E15B7" w:rsidRPr="00AB2807" w:rsidRDefault="00B231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5E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61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B7CCCC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11356B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2B901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B05E4A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07DAAB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A9725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A3B4B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581230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1C1FB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2BBF1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23E8EE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C875B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5EF6D3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D3AD2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1BE7E7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191C9E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D6773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59ECC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AE376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40F3C9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83327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E42641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B3E9EE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8BECAC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A0F40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806EFF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4A81DF" w:rsidR="006E15B7" w:rsidRPr="00CC1B32" w:rsidRDefault="00B231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87EF10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2E7F9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3CE5DC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2CFD5" w:rsidR="006E15B7" w:rsidRPr="00CC1B32" w:rsidRDefault="00B231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C1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A8A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9F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19F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24E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300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4AA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A1A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85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ABEDC" w:rsidR="006E15B7" w:rsidRPr="00D72FD1" w:rsidRDefault="00B231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691DD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D14D1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0449B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F244E6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52E0B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3CCBC7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981454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D9D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E55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0E2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E43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A1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F7576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083F9F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A815F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5F087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D981C8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974F9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F4C1F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527EE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7CC73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5A238D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03CB3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ECD6B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16395B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AFB6E0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6D5414" w:rsidR="003D6839" w:rsidRPr="00B23121" w:rsidRDefault="00B231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1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6AED06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C31429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C9D07B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8D97AA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F9935F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AC1B7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65EE23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030D0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2631F1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A48BE4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B2C43A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2FE696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21A776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380EAC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2C8300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E86C11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6B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779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A1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83C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E2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540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5BB9DC" w:rsidR="003D6839" w:rsidRPr="00D72FD1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58045B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EA910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B7591C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6A3D9B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3E774C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C50343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7F7D3" w:rsidR="003D6839" w:rsidRPr="00AB2807" w:rsidRDefault="00B231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EBD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08532F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CAEDF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0E527C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04330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AC73E2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CFE3B9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AD33A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DD1E9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9F1DB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D73A6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ABFCD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E7E079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059A44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564F31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1F6FA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4D88A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3530A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138B7B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6A02BE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753822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49C7C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6039B5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092D4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96092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60CE4B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F4C65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66AF7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49B217" w:rsidR="003D6839" w:rsidRPr="00CC1B32" w:rsidRDefault="00B231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71EF20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08F89F" w:rsidR="003D6839" w:rsidRPr="00CC1B32" w:rsidRDefault="00B231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36E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7D6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C38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56E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81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A5F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0E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F3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D59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6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52E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6AC068" w:rsidR="0051614F" w:rsidRPr="00CC1B32" w:rsidRDefault="00B231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85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5A0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07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EE5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FBA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8C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5EF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C1C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F1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07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199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F9E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6B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47C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29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B9F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BC0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ED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312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