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F73E9" w:rsidRPr="00E4407D" w:rsidRDefault="000F73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C97D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73E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73E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43A22A" w:rsidR="00CC1B32" w:rsidRPr="00CC1B32" w:rsidRDefault="000F73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CFE3EC" w:rsidR="006E15B7" w:rsidRPr="00D72FD1" w:rsidRDefault="000F73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0D7794" w:rsidR="006E15B7" w:rsidRPr="00AB2807" w:rsidRDefault="000F73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8D1274" w:rsidR="006E15B7" w:rsidRPr="00AB2807" w:rsidRDefault="000F7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5DBCDC" w:rsidR="006E15B7" w:rsidRPr="00AB2807" w:rsidRDefault="000F7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5674B4" w:rsidR="006E15B7" w:rsidRPr="00AB2807" w:rsidRDefault="000F7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79C08A" w:rsidR="006E15B7" w:rsidRPr="00AB2807" w:rsidRDefault="000F7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89AD41" w:rsidR="006E15B7" w:rsidRPr="00AB2807" w:rsidRDefault="000F7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494EA3" w:rsidR="006E15B7" w:rsidRPr="00AB2807" w:rsidRDefault="000F73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412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933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C67311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B4D8D2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101C3D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27C0AE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BEC6C8" w:rsidR="006E15B7" w:rsidRPr="00CC1B32" w:rsidRDefault="000F7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2883F8" w:rsidR="006E15B7" w:rsidRPr="00CC1B32" w:rsidRDefault="000F7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5F13FA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303B27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435DC8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A32F12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E2B54C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D6803E" w:rsidR="006E15B7" w:rsidRPr="00CC1B32" w:rsidRDefault="000F7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9A3851" w:rsidR="006E15B7" w:rsidRPr="00CC1B32" w:rsidRDefault="000F7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2C2096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334C7A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B822CA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DDBC2B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49830B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585152" w:rsidR="006E15B7" w:rsidRPr="00CC1B32" w:rsidRDefault="000F7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C554D7" w:rsidR="006E15B7" w:rsidRPr="00CC1B32" w:rsidRDefault="000F7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991BA2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CF016B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B05827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D8199B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4436A6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00E0F5" w:rsidR="006E15B7" w:rsidRPr="00CC1B32" w:rsidRDefault="000F7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31A795" w:rsidR="006E15B7" w:rsidRPr="00CC1B32" w:rsidRDefault="000F7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4121FA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ADD682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939194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B79124" w:rsidR="006E15B7" w:rsidRPr="00CC1B32" w:rsidRDefault="000F7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481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B2E8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94F5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A6F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B3B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A80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59A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6E5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6CD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4595BD" w:rsidR="006E15B7" w:rsidRPr="00D72FD1" w:rsidRDefault="000F73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1F9901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D9A7DC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D95BD9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915D0E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E4EE1C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D974F0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1FE113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920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36E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3DA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306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4A9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127BF9" w:rsidR="003D6839" w:rsidRPr="000F73E9" w:rsidRDefault="000F73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3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F1620C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3D8FFF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597A81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B40BE5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A0DFFC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ED4819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F7F282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04DB58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8499BC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FF9E9D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387C7F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4AD9EC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D32BB5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F17EFC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70D078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FE5CEC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A6F941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35073A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809D84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0BAEA9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1825E1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60FEDE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E1BFF9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9E0DF4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83B0C7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A3AAB7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23CED3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C5A3E2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F6ACC7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B74493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CEA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4E4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CE3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75E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C20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765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9DCFFF" w:rsidR="003D6839" w:rsidRPr="00D72FD1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0C7E86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FED94D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CE95D1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16E12B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EC47C3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D6152F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7AF824" w:rsidR="003D6839" w:rsidRPr="00AB2807" w:rsidRDefault="000F73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96A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387951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EB6FEA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10CE30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B2DFA4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A739AD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755DF7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020803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C2632D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CB4D73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EDBD79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787760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39D890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583D04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41AA41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CE36DB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6F12AF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ABEAB4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7C970A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51E937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042E63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1ED9C0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AEB487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75CB95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A69065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0757E0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C76C36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DB89AF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0D039B" w:rsidR="003D6839" w:rsidRPr="00CC1B32" w:rsidRDefault="000F7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C1F4E5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12A8C8" w:rsidR="003D6839" w:rsidRPr="00CC1B32" w:rsidRDefault="000F7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E1E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961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8F8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840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FAB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545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38E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98E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FF9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F59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C91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3956D9" w:rsidR="0051614F" w:rsidRPr="00CC1B32" w:rsidRDefault="000F73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Parents’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093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5FC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669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32D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DDC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6C6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6E7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E8A3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AC4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D2C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EA6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1B8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360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62C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498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6300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A5B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73E9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B74E7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