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2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B9C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2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2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DCB1D" w:rsidR="00CC1B32" w:rsidRPr="00CC1B32" w:rsidRDefault="003332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090C1" w:rsidR="006E15B7" w:rsidRPr="00D72FD1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42472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D9DDE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5B487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5FC9E4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057977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C2BC5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4C58CA" w:rsidR="006E15B7" w:rsidRPr="00AB2807" w:rsidRDefault="0033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07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065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35407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37BBA8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704730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5E06B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C27A58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DF767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5C0FD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7CDE7A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64E0D6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826AB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92837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3B887E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EEE00E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97E59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CACD0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AF6B8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112D2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9478A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5C4A6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814612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C35A6F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FA01E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A9FDD0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1E4B53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9DE10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A16D9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9FCDC" w:rsidR="006E15B7" w:rsidRPr="00CC1B32" w:rsidRDefault="0033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0943B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B251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5D735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725DC" w:rsidR="006E15B7" w:rsidRPr="00CC1B32" w:rsidRDefault="0033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742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DD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8E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AD0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C6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7D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CC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3F5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2D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27857" w:rsidR="006E15B7" w:rsidRPr="00D72FD1" w:rsidRDefault="003332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9D4D9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F9546D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0B291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A99C4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293434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A217F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0C70DB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20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E0B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ADB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854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9C5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663CFB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4444D2" w:rsidR="003D6839" w:rsidRPr="003332FD" w:rsidRDefault="003332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223A19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33C90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244F6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D7E68" w:rsidR="003D6839" w:rsidRPr="003332FD" w:rsidRDefault="003332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2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0FD4D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53114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84160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E2D64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19796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0D9D6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7696C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58FB3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FA7B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BC82B1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1E30F9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8EF3E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AFD06F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8DB46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AB9068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1FCE3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77D2B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EEC581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07229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D17ECC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F7F1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57AA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5F5F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E7C17E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2E354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17F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40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9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62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D2A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72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6DD63B" w:rsidR="003D6839" w:rsidRPr="00D72FD1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D4AE0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ECF844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808945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E5CF46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7363D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9E433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695FA3" w:rsidR="003D6839" w:rsidRPr="00AB2807" w:rsidRDefault="0033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641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1698C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6FEE5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0A24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840F70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E4B2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404EED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3FE26E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5C002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699C6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7C307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D3B341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45EC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B46E3E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075D8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F25D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E82A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C8B96D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034D4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507A7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2CB75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573AA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E2F2F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44BD5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61F39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3AAB90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36252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0B640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CBBA0" w:rsidR="003D6839" w:rsidRPr="00CC1B32" w:rsidRDefault="0033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51358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3AAFA" w:rsidR="003D6839" w:rsidRPr="00CC1B32" w:rsidRDefault="0033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31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2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8D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D3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EE0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1F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D3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5A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8CF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1D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78A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50C9D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A9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EEEEC5" w:rsidR="0051614F" w:rsidRPr="00CC1B32" w:rsidRDefault="0033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16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8A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2A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9B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640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1BA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7A7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A2C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D1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0EC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79D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2CD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571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287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C23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2F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