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3C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3C6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3C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3C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AA229E" w:rsidR="00CC1B32" w:rsidRPr="00CC1B32" w:rsidRDefault="00D13C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494B51" w:rsidR="006E15B7" w:rsidRPr="00D72FD1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D052B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369D9A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4098D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F9C8EF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40C7C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2D436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857469" w:rsidR="006E15B7" w:rsidRPr="00AB2807" w:rsidRDefault="00D13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31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035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07D44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DAD9D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FA2F8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E6E07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70A321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5E2740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CC88C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65770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6040D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D6351A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4B6B0E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E4507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E87EA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DA6E44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76D27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EAEB5E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12C7C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E445D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4A84C3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44A50C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8D2B3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92C2F3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E02A8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DBA169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B3E72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B077EA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99D1E8" w:rsidR="006E15B7" w:rsidRPr="00CC1B32" w:rsidRDefault="00D13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BD2B2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4F006D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0E126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01B9C4" w:rsidR="006E15B7" w:rsidRPr="00CC1B32" w:rsidRDefault="00D13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06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02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7BD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C2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02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F1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7EB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FA6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70E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3F89EC" w:rsidR="006E15B7" w:rsidRPr="00D72FD1" w:rsidRDefault="00D13C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81C024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366575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CD9080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81DA7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645843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1B9CA8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FA19F2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087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516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DB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0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51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D3C8E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5AF79F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2A683F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3E2136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804B68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20CF04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84F040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D0E31D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B04170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AD6E1B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FE6897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07A67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3B55A6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1E4796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B024A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53830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D39A9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88AF4D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F8595A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5FBEF7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05539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AADB67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598A5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079C03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2BB65" w:rsidR="003D6839" w:rsidRPr="00D13C62" w:rsidRDefault="00D13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C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532FE5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0DA4D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216EF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F9D1EF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767B70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F4A328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240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46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0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17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AE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D93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1AAD9D" w:rsidR="003D6839" w:rsidRPr="00D72FD1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EC537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9AF1D7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D3030A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4239DD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4D19C7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C17AEA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D22B3" w:rsidR="003D6839" w:rsidRPr="00AB2807" w:rsidRDefault="00D13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36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57EC3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98644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B261D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80B408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737E4A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F5D982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688F9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0B574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C467E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941254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F461AF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56F48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FC09B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E523DE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6C1CC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CD0AA9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E8A2D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9DF986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EF6F7C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3A4108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9755C0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B3B01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91A715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8BF6F3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203610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5A0883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1B2ECB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71FAA5" w:rsidR="003D6839" w:rsidRPr="00CC1B32" w:rsidRDefault="00D13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E89657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A127F" w:rsidR="003D6839" w:rsidRPr="00CC1B32" w:rsidRDefault="00D13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47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28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3F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A0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06F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6B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1D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DF9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378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2A0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4E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6D6885" w:rsidR="0051614F" w:rsidRPr="00CC1B32" w:rsidRDefault="00D13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D9C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00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E4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53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950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38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25A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BE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C83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4D8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18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6C5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BD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D38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CFB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EF9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C8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3C6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