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33C1" w:rsidRPr="00E4407D" w:rsidRDefault="003E33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6B7B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3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3C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563151" w:rsidR="00CC1B32" w:rsidRPr="00CC1B32" w:rsidRDefault="003E33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120F41" w:rsidR="006E15B7" w:rsidRPr="00D72FD1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EF2DCC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E7CA88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D69910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A5368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6A3967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53E191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FE374C" w:rsidR="006E15B7" w:rsidRPr="00AB2807" w:rsidRDefault="003E3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16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DA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EE07D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9180AF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2E229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AA01CC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09314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F658A0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CDDEA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89E57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447B5" w:rsidR="006E15B7" w:rsidRPr="003E33C1" w:rsidRDefault="003E3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3C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82FAC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0FC36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C7AA2D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21791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28AB0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EBBC38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5A8DCE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0EB115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BCA344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58130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4241F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F8A4BB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595C66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448E7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BD14ED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002AF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05389D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4EDEE9" w:rsidR="006E15B7" w:rsidRPr="00CC1B32" w:rsidRDefault="003E3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9A8642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3023E0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D29106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1031D" w:rsidR="006E15B7" w:rsidRPr="00CC1B32" w:rsidRDefault="003E3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16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D22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376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B79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2F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BA9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5E1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E6E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E4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0EE986" w:rsidR="006E15B7" w:rsidRPr="00D72FD1" w:rsidRDefault="003E33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41CF5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64411A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EDE68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D5C206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221FD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F9DCA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23E13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BC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8B8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DD2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E1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29B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6A04F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FEB4B4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64AF5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EACE0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B3E0DE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0CA1D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78395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2F6B2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B876A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EC3C3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158BE5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7D56AC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7D56B2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3D6F5E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DB69E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2C70AA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64E61" w:rsidR="003D6839" w:rsidRPr="003E33C1" w:rsidRDefault="003E33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3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79A225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E15EB2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9085C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28815A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33F1FA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3479E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2F2DAB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2AF918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37EC7D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9578A3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E3D99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86B037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9B4837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9D4E7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9A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8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34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A4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ABD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71B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5D321" w:rsidR="003D6839" w:rsidRPr="00D72FD1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46E5C9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21D1E4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B9770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B992C4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868F5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3642F5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1B098E" w:rsidR="003D6839" w:rsidRPr="00AB2807" w:rsidRDefault="003E3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15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D910B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CEDE7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3F4D1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BFA01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4C363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52DC4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65E129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567C07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6B0B5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F5EFF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7157A9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9DEEAD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855290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F2A30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10D2C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EC7431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D2C8D6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46C3C0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473B5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454D67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6B8C3F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2ACF3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833EC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65B48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5D6BE7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5FECD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28E4C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D60B5B" w:rsidR="003D6839" w:rsidRPr="00CC1B32" w:rsidRDefault="003E3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66AC97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78958" w:rsidR="003D6839" w:rsidRPr="00CC1B32" w:rsidRDefault="003E3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CB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B9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A18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0F1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BF8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194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BCB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078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57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C80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78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644D5A" w:rsidR="0051614F" w:rsidRPr="00CC1B32" w:rsidRDefault="003E3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F92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4EDDAB" w:rsidR="0051614F" w:rsidRPr="00CC1B32" w:rsidRDefault="003E3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Anniversary of the Passing to Immortality of General José de San Martín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6A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B4C5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C49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1CB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62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8A8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E9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7E3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2A8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8A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63B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80F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385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F8F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01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3C1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A5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