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36F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73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7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7E6E8" w:rsidR="00CF4FE4" w:rsidRPr="00E4407D" w:rsidRDefault="003173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25AF8" w:rsidR="00AF5D25" w:rsidRPr="001C1C57" w:rsidRDefault="003173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26BBA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345C7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4F59C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6FEAF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60F7D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4EECE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C56E46" w:rsidR="004738BE" w:rsidRPr="00E4407D" w:rsidRDefault="00317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877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12F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C01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8FF7F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D3E376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302DC7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A63A65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161E9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05D12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ABB49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F2B23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DD7BB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26058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CE592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B056F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5B39B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34D3F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8995E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0F105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397B6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A875A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8F2B1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54128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5711F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B0B6B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B765B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BFD5A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910EE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36353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1A583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2C8CD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AC8E2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E0243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C8A2A" w:rsidR="009A6C64" w:rsidRPr="00E4407D" w:rsidRDefault="0031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D4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4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92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8A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D2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D3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64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52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22CF44" w:rsidR="00AF5D25" w:rsidRPr="001C1C57" w:rsidRDefault="003173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2E2EBE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7CB23B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C299AB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D8258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07A92A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8E6748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0EC03" w:rsidR="00070DA1" w:rsidRPr="00E4407D" w:rsidRDefault="00317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9C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24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50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11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47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07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2C76B" w:rsidR="00070DA1" w:rsidRPr="003173AC" w:rsidRDefault="00317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DF4E1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0B24D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B9725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ACF3E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2AA39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FC501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6FBE9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04931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FD41F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19486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0EED4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C86F5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470A8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CFC40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2F27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683E4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C86AF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D1288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312BA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BCCF8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8B7BF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5524F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7D0C6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AF1EB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FD604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7381C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F7DDD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BB1D5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1C65" w:rsidR="00070DA1" w:rsidRPr="00E4407D" w:rsidRDefault="00317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8388D" w:rsidR="00070DA1" w:rsidRPr="003173AC" w:rsidRDefault="00317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1B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62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6E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FD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FA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C7FED1" w:rsidR="00070DA1" w:rsidRPr="001C1C57" w:rsidRDefault="003173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AD82A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8A72D9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C0875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DE510C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74D32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D17EF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86431" w:rsidR="005B40E2" w:rsidRPr="00E4407D" w:rsidRDefault="00317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22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FD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71F38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3FA01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9D91D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88BB4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1ED6B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FB7AC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CE995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343C0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7FC5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120FE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3AA86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4A8CE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F83A4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D3CC8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A5F05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1618B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2AD35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33A75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23412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5C886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15702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8FB33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90F74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25F5E" w:rsidR="005B40E2" w:rsidRPr="003173AC" w:rsidRDefault="00317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EB38F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D63A2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55FFA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9F37F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6EC6E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C6C6E" w:rsidR="005B40E2" w:rsidRPr="00E4407D" w:rsidRDefault="00317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87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8A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AB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64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81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29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71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FA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5F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3E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73AC" w:rsidRPr="00E4407D" w:rsidRDefault="003173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100C4" w:rsidR="00884AB4" w:rsidRPr="00E4407D" w:rsidRDefault="003173AC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913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8EC65" w:rsidR="00884AB4" w:rsidRPr="00E4407D" w:rsidRDefault="003173AC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E05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384F0" w:rsidR="00884AB4" w:rsidRPr="00E4407D" w:rsidRDefault="003173AC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DE8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87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8E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23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E8B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C0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D9E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C4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F50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CB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9DC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F6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7D5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73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22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