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DF11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05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05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241C10" w:rsidR="00CF4FE4" w:rsidRPr="00E4407D" w:rsidRDefault="006D05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60E1C3" w:rsidR="00AF5D25" w:rsidRPr="001C1C57" w:rsidRDefault="006D05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63BC88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42E81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ED0F68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8F6FFD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924C9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51E9C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68E06E" w:rsidR="004738BE" w:rsidRPr="00E4407D" w:rsidRDefault="006D05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F0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AB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2DC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86FD7" w:rsidR="009A6C64" w:rsidRPr="006D05EF" w:rsidRDefault="006D0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2B523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32958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D5314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A93E9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F8322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E3913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D8102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BEEEF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B0119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F8AA5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0A429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EE194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EF11F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41DA7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8E5F2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84BB6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777BA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09032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87E5E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D49E3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44106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AAF8D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CF805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98393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B9C4A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DE5F4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28926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F66BC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FC577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5B9B2" w:rsidR="009A6C64" w:rsidRPr="00E4407D" w:rsidRDefault="006D0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1B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A7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AC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39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32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0C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19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F0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D10B5B" w:rsidR="00AF5D25" w:rsidRPr="001C1C57" w:rsidRDefault="006D05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79619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C121A5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65D115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DF6D9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B2DD01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ACDC60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495AB" w:rsidR="00070DA1" w:rsidRPr="00E4407D" w:rsidRDefault="006D05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9E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67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C2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39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ACA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53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EEFF40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0FE47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1D15B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79EDA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430ED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00C00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EB3B4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6DB4F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1AC7D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BDE75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9E477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0AD82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F2CA0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1E0EC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83AB0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6FAC3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D892E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A2973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483E1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3855F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6A9BD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E6487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7FC52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6CC8C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5418E" w:rsidR="00070DA1" w:rsidRPr="006D05EF" w:rsidRDefault="006D05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5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A56C3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0F93B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FEE60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14DB7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B3874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F6F65" w:rsidR="00070DA1" w:rsidRPr="00E4407D" w:rsidRDefault="006D05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12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DF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F1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30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B5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B894C" w:rsidR="00070DA1" w:rsidRPr="001C1C57" w:rsidRDefault="006D05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6D6A73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C0F23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A5A737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D43B1F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21A732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3789EC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18BCEC" w:rsidR="005B40E2" w:rsidRPr="00E4407D" w:rsidRDefault="006D05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FD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AC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00FFC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8FF57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9B749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59862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DB321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5E710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91643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6F16F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10081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8ABA7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528DD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E5202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B6748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A3330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6CC32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93D32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B55AA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E0C0E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998FB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F5D79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83985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AC308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61DF9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45626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73346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7DD39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1643D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B215D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C0CAD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F5F20" w:rsidR="005B40E2" w:rsidRPr="00E4407D" w:rsidRDefault="006D05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10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E2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5D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23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EA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2B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8D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58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52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3E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05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A71CE" w:rsidR="00884AB4" w:rsidRPr="00E4407D" w:rsidRDefault="006D05EF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AE6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A252E" w:rsidR="00884AB4" w:rsidRPr="00E4407D" w:rsidRDefault="006D05EF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7DC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4E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BA8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74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E56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44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5E0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CB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385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63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298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C2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D72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F0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24E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05E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