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7E7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44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44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72DD38" w:rsidR="00CF4FE4" w:rsidRPr="00E4407D" w:rsidRDefault="007D44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92B39" w:rsidR="00AF5D25" w:rsidRPr="001C1C57" w:rsidRDefault="007D44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3B4FD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6DC60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C029FC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83751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FB2675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3E513E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2740B" w:rsidR="004738BE" w:rsidRPr="00E4407D" w:rsidRDefault="007D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5B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BE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78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810FD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5E05C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356B4F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7D228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96A4F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25E2A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C3A8C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79C57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FB3CF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CD4D9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2D5DA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910FE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B7C10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B01BE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A0BC1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D0520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74B0A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92886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50293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29EEC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562C8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F14B8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7B19F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633F1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8D434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ED111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A53E1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B35C1" w:rsidR="009A6C64" w:rsidRPr="007D44A4" w:rsidRDefault="007D4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C9F74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EC490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BE43B" w:rsidR="009A6C64" w:rsidRPr="00E4407D" w:rsidRDefault="007D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F6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1E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AD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3C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CB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7C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1C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54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1D366A" w:rsidR="00AF5D25" w:rsidRPr="001C1C57" w:rsidRDefault="007D44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AAFEBB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7E10D0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5371BA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6F0C4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04E5B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257B2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63550" w:rsidR="00070DA1" w:rsidRPr="00E4407D" w:rsidRDefault="007D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F5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95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33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7D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9D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6E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40FF0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350D0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5659A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F94C5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4FC33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61DFF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1BF8C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A7107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F2EFF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65E4B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423B1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90A0D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3FD8E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C0D9B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76EB2" w:rsidR="00070DA1" w:rsidRPr="007D44A4" w:rsidRDefault="007D44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CB052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239CF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A0D15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B5EDC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3A22A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95B2F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C459D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22360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028D8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67E36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0D73F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7F562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E2A39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20C0C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2F30B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83A23" w:rsidR="00070DA1" w:rsidRPr="00E4407D" w:rsidRDefault="007D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B1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CC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2A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F3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F9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CEFBC" w:rsidR="00070DA1" w:rsidRPr="001C1C57" w:rsidRDefault="007D44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8765C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6B0A2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3B403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E7ED7A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8604E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F9DD8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2749B" w:rsidR="005B40E2" w:rsidRPr="00E4407D" w:rsidRDefault="007D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14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E9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BC67B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39C17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FF4FA" w:rsidR="005B40E2" w:rsidRPr="007D44A4" w:rsidRDefault="007D44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4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78D47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8C3AB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61E38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D6B3E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09F80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56B8D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DCF0D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38531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E38CA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4AF1E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D1051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F6C0B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C2452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31CC1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5CF20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9837D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8D8E9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82756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CDBDF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C0392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3511C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9F54F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B3578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D85B5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E2707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211E0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A7134" w:rsidR="005B40E2" w:rsidRPr="00E4407D" w:rsidRDefault="007D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5C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6F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E2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8E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9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46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0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2A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8F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4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44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08947" w:rsidR="00884AB4" w:rsidRPr="00E4407D" w:rsidRDefault="007D44A4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9C6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0D13E" w:rsidR="00884AB4" w:rsidRPr="00E4407D" w:rsidRDefault="007D44A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D29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1062A" w:rsidR="00884AB4" w:rsidRPr="00E4407D" w:rsidRDefault="007D44A4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9E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4F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1E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5F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A9E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7D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D60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77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03A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C10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B8E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32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EE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44A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