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6CBD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1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1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BF775C" w:rsidR="00CF4FE4" w:rsidRPr="00E4407D" w:rsidRDefault="00DE11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0023B2" w:rsidR="00AF5D25" w:rsidRPr="001C1C57" w:rsidRDefault="00DE11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521177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F4738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9DA6C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0150FE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7DE82F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9DF576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8E6D36" w:rsidR="004738BE" w:rsidRPr="00E4407D" w:rsidRDefault="00DE1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426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74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46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C47FA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BD308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656BDB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E3FAA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8F47A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80E01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F238B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C2AE3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8E0A8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C8D11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9348A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2A2D0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9CCD4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460BE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417D6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862F3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1486A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7C635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38DB0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2707B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25FB8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8F1E8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60333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EA43C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22B87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346C1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313CB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45ECF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262C1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9B273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7649A" w:rsidR="009A6C64" w:rsidRPr="00E4407D" w:rsidRDefault="00DE1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B3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1C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7B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77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51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F9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AC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6B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8D846" w:rsidR="00AF5D25" w:rsidRPr="001C1C57" w:rsidRDefault="00DE11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8D82D6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E4EDD9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F8FFA7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C02394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2242B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28BD6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E65B04" w:rsidR="00070DA1" w:rsidRPr="00E4407D" w:rsidRDefault="00DE1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2C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57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23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F4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02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46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C8D6E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669C6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B60AF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EB9B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702EC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7F506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311DD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7AF0F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92861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4A0E1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E686E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209C7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F251F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D5B2A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AACAE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1D293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C1254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B83E3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C1BD6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D4F31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2A82D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62DA4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7FA61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68C14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EFFF5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0CCFA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B20FF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4315D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1226D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90849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7CCCD" w:rsidR="00070DA1" w:rsidRPr="00E4407D" w:rsidRDefault="00DE1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88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36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5A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56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FC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58740" w:rsidR="00070DA1" w:rsidRPr="001C1C57" w:rsidRDefault="00DE11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C7AC0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C4C61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1C8171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DEA9C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8425BC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2CF066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793535" w:rsidR="005B40E2" w:rsidRPr="00E4407D" w:rsidRDefault="00DE1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7D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BF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D09C3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7172A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C7D80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9DDEE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23A55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1B982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68D5B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02ED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BA25D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657CD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C0F1C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DFB1C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EE683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B4D43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1E559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CFFCD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21C34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E14C7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B8717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A1023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D2744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2AF20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F10AA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2D89A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6BD91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632A5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0CA68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3CE80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78FB5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F1281" w:rsidR="005B40E2" w:rsidRPr="00E4407D" w:rsidRDefault="00DE1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5C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CD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5F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CC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37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DA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CA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B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F2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AF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1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A6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9A0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AA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5C8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AC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9D2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E7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E0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F7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5FD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AA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984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42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600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8E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2D4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7E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CFA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1A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