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B2C0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0E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0E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79E7B0" w:rsidR="00CF4FE4" w:rsidRPr="00E4407D" w:rsidRDefault="004E0E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82E54" w:rsidR="00AF5D25" w:rsidRPr="001C1C57" w:rsidRDefault="004E0E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B34F3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0D3CC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5EBE5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A138EC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470913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58999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2B80F" w:rsidR="004738BE" w:rsidRPr="00E4407D" w:rsidRDefault="004E0E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F6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D4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808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0F6AD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766CED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3C3566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3B86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C2739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9EE16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5A058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A934C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9FB9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100F7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54643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48CBE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650F4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32CAF" w:rsidR="009A6C64" w:rsidRPr="004E0EC3" w:rsidRDefault="004E0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E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DCE1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48A2C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1D046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9B02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3594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5AE94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3FDFA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4375B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6F82A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4CF5D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48EEE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546FA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1739A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34F85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153A3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B6359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80DD2" w:rsidR="009A6C64" w:rsidRPr="00E4407D" w:rsidRDefault="004E0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6F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4E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22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00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9D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46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6C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B9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168F4" w:rsidR="00AF5D25" w:rsidRPr="001C1C57" w:rsidRDefault="004E0E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22BD81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585A2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8C3A2E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92634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748E4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517E1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BD8725" w:rsidR="00070DA1" w:rsidRPr="00E4407D" w:rsidRDefault="004E0E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8A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D8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1B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1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EF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1A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3BE30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8A787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6BDB6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287B2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7CC4B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D667A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60831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CBFAF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5B349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A27C4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28518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AE9EF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623DD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98D95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63B7D" w:rsidR="00070DA1" w:rsidRPr="004E0EC3" w:rsidRDefault="004E0E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E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8D1C9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B071F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24999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65671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4C3D9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91651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18C6B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BB542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8CE95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D63C5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98323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69ADC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042E1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C9219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1F6AB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8233E" w:rsidR="00070DA1" w:rsidRPr="00E4407D" w:rsidRDefault="004E0E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C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9A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4F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6F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2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45F546" w:rsidR="00070DA1" w:rsidRPr="001C1C57" w:rsidRDefault="004E0E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23781C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DB0AB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968F8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19883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DB1DF5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CB3CFE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3E635" w:rsidR="005B40E2" w:rsidRPr="00E4407D" w:rsidRDefault="004E0E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F57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D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98E74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CE706F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5B88F8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636EB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A38ED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DFD01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AE754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3AE25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19B0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FAD3D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D8F47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D162D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2470F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74136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A39C0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C3CE1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D6C53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16595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117FF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E87F0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BCB41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E7E1E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9B43D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0129A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A84B9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7711B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53459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E24CE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8CC1C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6E395" w:rsidR="005B40E2" w:rsidRPr="00E4407D" w:rsidRDefault="004E0E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58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A9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4E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8C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CA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C5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03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95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73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8F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0E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B6C8E" w:rsidR="00884AB4" w:rsidRPr="00E4407D" w:rsidRDefault="004E0EC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A35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1F28A" w:rsidR="00884AB4" w:rsidRPr="00E4407D" w:rsidRDefault="004E0EC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A88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4A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B9D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60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5CD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22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45F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A2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516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72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85F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7F8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152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0D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34C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0EC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