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8C9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0C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0C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D03C2" w:rsidR="00CF4FE4" w:rsidRPr="00E4407D" w:rsidRDefault="00F50C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C3EF56" w:rsidR="00AF5D25" w:rsidRPr="001C1C57" w:rsidRDefault="00F50C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1AAFBE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4B2028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5BC64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5ABC5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2FB5AB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D9C50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39A64" w:rsidR="004738BE" w:rsidRPr="00E4407D" w:rsidRDefault="00F50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30A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016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32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5DBC0D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4DDBB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BAD6D1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2B7DF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29B79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7F1C1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68CA4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D27BF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042E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C4004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CC71E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188F7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29317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A336E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A7A66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07148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8A992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E9FB2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4E06B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6648E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03763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E325F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46D43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E0144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B9F61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A2389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2F09B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ACEF2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AE9C5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72C74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20555" w:rsidR="009A6C64" w:rsidRPr="00E4407D" w:rsidRDefault="00F50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34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24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CD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A9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B8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B2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5E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95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9F777" w:rsidR="00AF5D25" w:rsidRPr="001C1C57" w:rsidRDefault="00F50C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5E5E0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29087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0482B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8D431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AB69E7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A79E3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0BB774" w:rsidR="00070DA1" w:rsidRPr="00E4407D" w:rsidRDefault="00F50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37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2F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1D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F2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0A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38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857E62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A37A9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80CCE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F3351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A24FC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18A04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CCF89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0AEAD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08075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9C693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26400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35B89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3A428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7EBCE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BDC8E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0372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96F93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8585C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B2F57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EC37A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55C0D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BB9BC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318BD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81348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4CF39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C5F0D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DA0CD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8DF55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13CD1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A74D6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C0AE4" w:rsidR="00070DA1" w:rsidRPr="00E4407D" w:rsidRDefault="00F50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AA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40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80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9E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9C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942A8A" w:rsidR="00070DA1" w:rsidRPr="001C1C57" w:rsidRDefault="00F50C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BD7936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2D990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41930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37497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A9254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3C891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FC4960" w:rsidR="005B40E2" w:rsidRPr="00E4407D" w:rsidRDefault="00F50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EE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1C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5543E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27042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33097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4B72B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50B1B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C2376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0F49D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F403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4E660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A77A2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0C22F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7E5B5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55330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4FED2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14001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8F345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F96D8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CE7AA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67D4B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DCB3E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B06BE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52011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4DC7D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85467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DAB24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057BD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8E045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0FBAF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8AE12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09382" w:rsidR="005B40E2" w:rsidRPr="00E4407D" w:rsidRDefault="00F50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79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A2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AD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8A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88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B1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76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53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2D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1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0C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4E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951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D8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E40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B2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399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81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DDB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F8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050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A7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B56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B9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759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41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F64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22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E2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C9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