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425B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5E9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5E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474E88" w:rsidR="00CF4FE4" w:rsidRPr="00E4407D" w:rsidRDefault="00575E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D07752" w:rsidR="00AF5D25" w:rsidRPr="001C1C57" w:rsidRDefault="00575E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C00BF1" w:rsidR="004738BE" w:rsidRPr="00E4407D" w:rsidRDefault="00575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22A494" w:rsidR="004738BE" w:rsidRPr="00E4407D" w:rsidRDefault="00575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F7A8FF" w:rsidR="004738BE" w:rsidRPr="00E4407D" w:rsidRDefault="00575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348F4" w:rsidR="004738BE" w:rsidRPr="00E4407D" w:rsidRDefault="00575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FB1574" w:rsidR="004738BE" w:rsidRPr="00E4407D" w:rsidRDefault="00575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1E7B24" w:rsidR="004738BE" w:rsidRPr="00E4407D" w:rsidRDefault="00575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B860A" w:rsidR="004738BE" w:rsidRPr="00E4407D" w:rsidRDefault="00575E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FE5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6E0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306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18CE76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44EDE0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6777A5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F7D72A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F6F46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1143B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FFA4E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E267F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DD00E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72B3E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DE954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035C24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5B228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BDEF0A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4A64B5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B70C9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3B379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052D9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9C915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CA8D7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61AC32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46CFA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B1D0F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5B92F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B6390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2CEE2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91E16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918F64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67E42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B937D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98A30" w:rsidR="009A6C64" w:rsidRPr="00E4407D" w:rsidRDefault="00575E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E73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B2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AD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D2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6F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AA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2E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3E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BF7DAB" w:rsidR="00AF5D25" w:rsidRPr="001C1C57" w:rsidRDefault="00575E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23395E" w:rsidR="00070DA1" w:rsidRPr="00E4407D" w:rsidRDefault="00575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005D0C" w:rsidR="00070DA1" w:rsidRPr="00E4407D" w:rsidRDefault="00575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496FA6" w:rsidR="00070DA1" w:rsidRPr="00E4407D" w:rsidRDefault="00575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33AEA" w:rsidR="00070DA1" w:rsidRPr="00E4407D" w:rsidRDefault="00575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BA3BB5" w:rsidR="00070DA1" w:rsidRPr="00E4407D" w:rsidRDefault="00575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803087" w:rsidR="00070DA1" w:rsidRPr="00E4407D" w:rsidRDefault="00575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718F4C" w:rsidR="00070DA1" w:rsidRPr="00E4407D" w:rsidRDefault="00575E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0D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6422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74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27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77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CB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474600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5CE83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A4274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558AB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AFF58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B1E0C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7C470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CDC5C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9AABE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49678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0BA26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F32844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5D8D1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3E346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137CF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A77FB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241B9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0B5EC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C6F78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E2EB1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7EE48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77483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645FB2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16B89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5331E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57D81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E2DE1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E47E8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3C65A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2BEB4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15165" w:rsidR="00070DA1" w:rsidRPr="00E4407D" w:rsidRDefault="00575E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C4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0C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8B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A8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6C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D301F2" w:rsidR="00070DA1" w:rsidRPr="001C1C57" w:rsidRDefault="00575E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18F348" w:rsidR="005B40E2" w:rsidRPr="00E4407D" w:rsidRDefault="00575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D5A63" w:rsidR="005B40E2" w:rsidRPr="00E4407D" w:rsidRDefault="00575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EBE00" w:rsidR="005B40E2" w:rsidRPr="00E4407D" w:rsidRDefault="00575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A7493A" w:rsidR="005B40E2" w:rsidRPr="00E4407D" w:rsidRDefault="00575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391100" w:rsidR="005B40E2" w:rsidRPr="00E4407D" w:rsidRDefault="00575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5D627B" w:rsidR="005B40E2" w:rsidRPr="00E4407D" w:rsidRDefault="00575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D3932E" w:rsidR="005B40E2" w:rsidRPr="00E4407D" w:rsidRDefault="00575E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226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A5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7EC7F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9C2302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8D45F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A79B02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18596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89B99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EF6A2" w:rsidR="005B40E2" w:rsidRPr="00575E9D" w:rsidRDefault="00575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E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EC114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CFD3B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F5D35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0696B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065B1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50FC7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68E72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5F509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3BDF82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8CB0B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CEF0D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927AC6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E1B38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E1E8A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4E7BB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9E7E0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BD490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CC630" w:rsidR="005B40E2" w:rsidRPr="00575E9D" w:rsidRDefault="00575E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E9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F68F5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AB55A9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837072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2D5E8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65A32" w:rsidR="005B40E2" w:rsidRPr="00E4407D" w:rsidRDefault="00575E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EE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AC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C61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22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77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CF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904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33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80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9B0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5E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818AF" w:rsidR="00884AB4" w:rsidRPr="00E4407D" w:rsidRDefault="00575E9D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C4B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B85F0" w:rsidR="00884AB4" w:rsidRPr="00E4407D" w:rsidRDefault="00575E9D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41C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859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B3B3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01F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0A70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04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F88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63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B84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EA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353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1C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D57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12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50D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5E9D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