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D2A8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6C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6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8F4ADB" w:rsidR="00CF4FE4" w:rsidRPr="00E4407D" w:rsidRDefault="000F6C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1B3E00" w:rsidR="00AF5D25" w:rsidRPr="001C1C57" w:rsidRDefault="000F6C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3D116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67C33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0D2C5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F22A8E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EA5C70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7E0FF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29A4E" w:rsidR="004738BE" w:rsidRPr="00E4407D" w:rsidRDefault="000F6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BED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6AB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B58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E684B4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D40D6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56C5D5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DBBB4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1ACFF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7B16E" w:rsidR="009A6C64" w:rsidRPr="000F6C08" w:rsidRDefault="000F6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1FB8F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CAD8E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1894F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96E96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B6F85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698E2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348F3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7E8C3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E7BFC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F1B2D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70CA2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28F6D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FAEED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3904E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3D082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D4F83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7578C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5D499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5E324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ABFA3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C0F7A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9221F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A530A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77C13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95F3D" w:rsidR="009A6C64" w:rsidRPr="00E4407D" w:rsidRDefault="000F6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76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8B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F0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45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E5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BA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D3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4F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E150A8" w:rsidR="00AF5D25" w:rsidRPr="001C1C57" w:rsidRDefault="000F6C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4B907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9B8FB8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D928D0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2BB4B4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C2E689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DE5ED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C54C3F" w:rsidR="00070DA1" w:rsidRPr="00E4407D" w:rsidRDefault="000F6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13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D9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A9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C97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9D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290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FEF51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44DDD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40F66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B1B67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40C2C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614C8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CD498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AA4C9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1368D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3BCF7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E10FC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765FF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C404E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FC462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DD9B0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C0FF3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9BB05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E5923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0F7CD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3EB07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DCB2E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10D09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DCA4D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66C18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C4E30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AD5F1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A5510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C201D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C5632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616CF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D2C94" w:rsidR="00070DA1" w:rsidRPr="00E4407D" w:rsidRDefault="000F6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41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0A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C2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8D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F7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10ACB7" w:rsidR="00070DA1" w:rsidRPr="001C1C57" w:rsidRDefault="000F6C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07593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F6CC61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6848C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AC7FC7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C91405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39D1EE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D60937" w:rsidR="005B40E2" w:rsidRPr="00E4407D" w:rsidRDefault="000F6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2E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28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3E80D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CA6C5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4E31D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BE84B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4D35D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6778D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4B10C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5FA5B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1B80F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24F29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1B9E7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7EF0A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00FB4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BEFAE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D433B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0A1D6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51423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B3472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2B4BC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5E64E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7670F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1ABD1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7A920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0AE4B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19551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5C546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C93F8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3D7E1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8203A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9A2FD" w:rsidR="005B40E2" w:rsidRPr="00E4407D" w:rsidRDefault="000F6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E9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1D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7D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DF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C3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FA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6E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31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61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2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6C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9CAA2" w:rsidR="00884AB4" w:rsidRPr="00E4407D" w:rsidRDefault="000F6C08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790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A1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5E0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C8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64B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CA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5CB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89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EFD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A1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455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25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7F1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21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27D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B6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4CC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6C08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