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CAC0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1B2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1B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7144C3" w:rsidR="00CF4FE4" w:rsidRPr="00E4407D" w:rsidRDefault="00821B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3F0374" w:rsidR="00AF5D25" w:rsidRPr="001C1C57" w:rsidRDefault="00821B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E8389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B388B4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7A0E2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091DD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00994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E06977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4CEB9" w:rsidR="004738BE" w:rsidRPr="00E4407D" w:rsidRDefault="00821B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492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D5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C4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255773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55966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1422D6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5F573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0BF75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4DB1E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8C6DB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079C2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D18B1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EFB60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047E0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67DE4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7670C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B0DD2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58479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BD868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4959C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37198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7B2F2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CF943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082C6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54538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35595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05207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1BD0A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A4716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22C76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3670A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9DAC9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8F3CC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E9734" w:rsidR="009A6C64" w:rsidRPr="00E4407D" w:rsidRDefault="0082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B9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44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5F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F4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7E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72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8C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06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EDEAD" w:rsidR="00AF5D25" w:rsidRPr="001C1C57" w:rsidRDefault="00821B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78991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B65534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2B8573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4C9BA3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CCA905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4D2C2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09CA4" w:rsidR="00070DA1" w:rsidRPr="00E4407D" w:rsidRDefault="00821B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23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F3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DC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1A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37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0B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A9307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7E523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619CF" w:rsidR="00070DA1" w:rsidRPr="00821B2F" w:rsidRDefault="00821B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B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BFAB9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CB1C1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038EF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2C2469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EFE8B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19518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FD950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F05FD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08AF5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A76A7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8EF4C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C01A8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36CE4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C7FF6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23E8D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519B8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9FAC1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59AA7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58973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F7D3A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F7DA0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7D013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55F99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9CF23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8EA5C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588CE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382BB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00DF2" w:rsidR="00070DA1" w:rsidRPr="00E4407D" w:rsidRDefault="00821B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3D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B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14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A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27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DD961" w:rsidR="00070DA1" w:rsidRPr="001C1C57" w:rsidRDefault="00821B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1D7EF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D5DE00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603E84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461BF9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25102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C468B5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F5A0AF" w:rsidR="005B40E2" w:rsidRPr="00E4407D" w:rsidRDefault="00821B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1B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B5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0536B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3F528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D181E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505F9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DFDCC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A4297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6DA61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A61BB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A77E3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5673F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CAE5C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77E65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50B49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B7698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C871E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7574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28D56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0B9D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1DCED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1D7A2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FBCC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73D69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91FEE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6F14F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F98F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222DB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DBE09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127B7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831D3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955B0" w:rsidR="005B40E2" w:rsidRPr="00E4407D" w:rsidRDefault="00821B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90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9D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F1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9F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F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2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17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A8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92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40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1B2F" w:rsidRPr="00E4407D" w:rsidRDefault="00821B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F188B" w:rsidR="00884AB4" w:rsidRPr="00E4407D" w:rsidRDefault="00821B2F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813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E5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DF3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39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2F2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17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84E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E7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2C0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00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DF4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D9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00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81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7F5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AE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DB7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12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1B2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