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3AC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15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15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2783D" w:rsidR="00CF4FE4" w:rsidRPr="00E4407D" w:rsidRDefault="001515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EA32B4" w:rsidR="00AF5D25" w:rsidRPr="001C1C57" w:rsidRDefault="001515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E81F19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A792C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A95A66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29D371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110764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341C5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53C5B2" w:rsidR="004738BE" w:rsidRPr="00E4407D" w:rsidRDefault="00151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CD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4C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D2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3B236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1F2CD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ECE01C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EB6DD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A4D88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07DA2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F16D2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59FE0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E8345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95C3F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64858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04188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E8489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28FDA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DE947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221B6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A3320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3F6D2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FD2B3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24395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68602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6B191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33AB1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E6EF9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82000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250A0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158D2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893F6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04DA7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2410E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79EA4" w:rsidR="009A6C64" w:rsidRPr="00E4407D" w:rsidRDefault="00151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DD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BE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94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8B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43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BD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26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C6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D5706" w:rsidR="00AF5D25" w:rsidRPr="001C1C57" w:rsidRDefault="001515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B76D9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1412C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DDD7B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7FE93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0E1360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3DB150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631AE1" w:rsidR="00070DA1" w:rsidRPr="00E4407D" w:rsidRDefault="00151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89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A8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0B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253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03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85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EEF72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BEF6C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9776D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DCC78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B041A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325E7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9B703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A065B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CF478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765C7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71378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C0EBE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2EAA7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3E02D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D8E30" w:rsidR="00070DA1" w:rsidRPr="001515B5" w:rsidRDefault="001515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5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6D0FC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1A13A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9836F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6D13C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33AE7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6FE49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6E9C0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965B1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C09AE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15C7F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5701B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6AA93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E3507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9649A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7962C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1B590" w:rsidR="00070DA1" w:rsidRPr="00E4407D" w:rsidRDefault="00151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F3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FC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14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B6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FE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85E0C" w:rsidR="00070DA1" w:rsidRPr="001C1C57" w:rsidRDefault="001515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1FB0E4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D13143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CF8902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9AF98B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72F95A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E5CB52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41174" w:rsidR="005B40E2" w:rsidRPr="00E4407D" w:rsidRDefault="00151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44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0A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6F782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B3E84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27E24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2F894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0618C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75237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02B5C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229FB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101C5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ECF55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8FB9F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90FCE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1490F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40D51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0A729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E0278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E98B6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9D4FD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B7496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0A80C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FD8BE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E16EE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4544C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6AF0C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93177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A69D2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4AFCE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F4A32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B2A1C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A7356" w:rsidR="005B40E2" w:rsidRPr="00E4407D" w:rsidRDefault="00151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76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D9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25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1B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87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E2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1C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47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F1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B4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15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B6770" w:rsidR="00884AB4" w:rsidRPr="00E4407D" w:rsidRDefault="001515B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490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95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D0B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45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234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A9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7EB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2D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CA9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18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FEF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3F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390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D3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ECD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07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2FB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15B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