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05F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8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8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17C05B" w:rsidR="00CF4FE4" w:rsidRPr="00E4407D" w:rsidRDefault="006768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E7D6ED" w:rsidR="00AF5D25" w:rsidRPr="001C1C57" w:rsidRDefault="006768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883BF" w:rsidR="004738BE" w:rsidRPr="00E4407D" w:rsidRDefault="006768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D1BC27" w:rsidR="004738BE" w:rsidRPr="00E4407D" w:rsidRDefault="006768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C76934" w:rsidR="004738BE" w:rsidRPr="00E4407D" w:rsidRDefault="006768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9CA604" w:rsidR="004738BE" w:rsidRPr="00E4407D" w:rsidRDefault="006768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128366" w:rsidR="004738BE" w:rsidRPr="00E4407D" w:rsidRDefault="006768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4190C1" w:rsidR="004738BE" w:rsidRPr="00E4407D" w:rsidRDefault="006768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D4A17" w:rsidR="004738BE" w:rsidRPr="00E4407D" w:rsidRDefault="006768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678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7C0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4C1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68F80E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D6DCC2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D1003D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361EEB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AA63F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A783F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32FB7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FA00E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BBF96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4B05A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69399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53136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14CB5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528C4" w:rsidR="009A6C64" w:rsidRPr="006768C5" w:rsidRDefault="00676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C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A047C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68C97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9156E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735BE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2B43D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75B2D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88183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C011F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794D7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424AE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75339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2413E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3C7A4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F6C04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1B5C0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3C77F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E4155" w:rsidR="009A6C64" w:rsidRPr="00E4407D" w:rsidRDefault="00676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D3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28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F0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9E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22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D4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73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0E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0BF517" w:rsidR="00AF5D25" w:rsidRPr="001C1C57" w:rsidRDefault="006768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E159FD" w:rsidR="00070DA1" w:rsidRPr="00E4407D" w:rsidRDefault="006768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D0837E" w:rsidR="00070DA1" w:rsidRPr="00E4407D" w:rsidRDefault="006768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5C69AB" w:rsidR="00070DA1" w:rsidRPr="00E4407D" w:rsidRDefault="006768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D7E68B" w:rsidR="00070DA1" w:rsidRPr="00E4407D" w:rsidRDefault="006768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56456" w:rsidR="00070DA1" w:rsidRPr="00E4407D" w:rsidRDefault="006768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412786" w:rsidR="00070DA1" w:rsidRPr="00E4407D" w:rsidRDefault="006768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0A23F4" w:rsidR="00070DA1" w:rsidRPr="00E4407D" w:rsidRDefault="006768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E5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DE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8D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C4A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FA8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EF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8B1DA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B3F16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B500B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C2E86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25726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6376A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D3846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23909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50FD5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7024F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91568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81F64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5A717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B07F2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A4BAF" w:rsidR="00070DA1" w:rsidRPr="006768C5" w:rsidRDefault="006768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B884C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18425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585EC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41497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28438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D40FC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2860E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4BB25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DDD80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8C4A8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B8FF9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F7802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10648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4E8D7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C3EF6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82B34" w:rsidR="00070DA1" w:rsidRPr="00E4407D" w:rsidRDefault="006768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E6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21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37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5A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6F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537977" w:rsidR="00070DA1" w:rsidRPr="001C1C57" w:rsidRDefault="006768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765160" w:rsidR="005B40E2" w:rsidRPr="00E4407D" w:rsidRDefault="006768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36F30F" w:rsidR="005B40E2" w:rsidRPr="00E4407D" w:rsidRDefault="006768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126B14" w:rsidR="005B40E2" w:rsidRPr="00E4407D" w:rsidRDefault="006768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2824AA" w:rsidR="005B40E2" w:rsidRPr="00E4407D" w:rsidRDefault="006768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9113B1" w:rsidR="005B40E2" w:rsidRPr="00E4407D" w:rsidRDefault="006768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BF9097" w:rsidR="005B40E2" w:rsidRPr="00E4407D" w:rsidRDefault="006768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B547B3" w:rsidR="005B40E2" w:rsidRPr="00E4407D" w:rsidRDefault="006768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8E7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EA1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4AB21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29CD4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82AFF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24EAC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AC513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1A8D4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3BD29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3FDDC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21F37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4B985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7F12F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DD9F3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CE73D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12AEB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636AF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113CD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8658C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5B360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653C0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DE409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38AB5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90562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E1757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65645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D456E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AEE2F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B8537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ACC96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9E24E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EBF62" w:rsidR="005B40E2" w:rsidRPr="00E4407D" w:rsidRDefault="006768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0D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DC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14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00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71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37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7F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F9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7C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C8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768C5" w:rsidRPr="00E4407D" w:rsidRDefault="006768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6E040" w:rsidR="00884AB4" w:rsidRPr="00E4407D" w:rsidRDefault="006768C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C3D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6BC51" w:rsidR="00884AB4" w:rsidRPr="00E4407D" w:rsidRDefault="006768C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52C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30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62E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54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CD5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26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855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0D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7CA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40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28B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E5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CCE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3F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69C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8C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D5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