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7DCE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3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452A8" w:rsidR="00CF4FE4" w:rsidRPr="00E4407D" w:rsidRDefault="000853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99FD7B" w:rsidR="00AF5D25" w:rsidRPr="001C1C57" w:rsidRDefault="000853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DACBF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77E68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402D1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9B1C54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152CB7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86B83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5075E" w:rsidR="004738BE" w:rsidRPr="00E4407D" w:rsidRDefault="0008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64B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03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AA1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EDA5AD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A2E0D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C8CB71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F00448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FC3D3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4A6D0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55CE5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11484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7C247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BAF41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8F875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ACDE5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BA606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B1ABF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9FA66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39EE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C002A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905F4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6D8B0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FDA0A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E09CC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2544C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7C915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CAF29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0EE54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6CF00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6247D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595D4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6591D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45546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73E6A" w:rsidR="009A6C64" w:rsidRPr="00E4407D" w:rsidRDefault="0008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21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8E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D2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16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71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44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D5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B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9F05B" w:rsidR="00AF5D25" w:rsidRPr="001C1C57" w:rsidRDefault="000853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0F2B92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6DFC37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44015F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173BA2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A295DE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E3886E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B1A1C" w:rsidR="00070DA1" w:rsidRPr="00E4407D" w:rsidRDefault="0008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33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13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75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3F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1A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1F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EB4F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F2D67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291AA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7716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D37EA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C7707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AC4A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A664C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D1565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7E5FC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4D8CC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3D0F5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8D84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BCEAD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7272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E9C08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2ECF1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9C56D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F12C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44778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3C397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ECB27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1D232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503E3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20DD1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F4302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9D430" w:rsidR="00070DA1" w:rsidRPr="000853D1" w:rsidRDefault="00085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3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1EA45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59DE4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DB08E" w:rsidR="00070DA1" w:rsidRPr="00E4407D" w:rsidRDefault="0008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0584B" w:rsidR="00070DA1" w:rsidRPr="000853D1" w:rsidRDefault="00085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3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5D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FA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E7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3F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C6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6E750" w:rsidR="00070DA1" w:rsidRPr="001C1C57" w:rsidRDefault="000853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CD75B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893FBA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D0504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593734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05923A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6EA1F8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8FB3E" w:rsidR="005B40E2" w:rsidRPr="00E4407D" w:rsidRDefault="0008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5D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11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7277C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464D1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8F19B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C6C31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32CCF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DB6CF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2CF85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E9B8A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4B2AF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8A7BB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C8BD5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C7C20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7744F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0A5F2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17CC4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E1177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6DF07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C2E8C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64D8A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142B9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B555D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35B2D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CCA19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CB5D3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168B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CA4F6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B39DA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E261F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92761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CBCFC" w:rsidR="005B40E2" w:rsidRPr="00E4407D" w:rsidRDefault="0008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AB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7D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D5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F6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E4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D4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00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8C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AB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2A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3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CC943" w:rsidR="00884AB4" w:rsidRPr="00E4407D" w:rsidRDefault="000853D1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FDF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BF013" w:rsidR="00884AB4" w:rsidRPr="00E4407D" w:rsidRDefault="000853D1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ED5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77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AFF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6E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EB4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A5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D0C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B7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19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A8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D6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55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BB0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1A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E44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3D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