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013A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02E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02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1DA9E3" w:rsidR="00CF4FE4" w:rsidRPr="00E4407D" w:rsidRDefault="00CD02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4810E0" w:rsidR="00AF5D25" w:rsidRPr="001C1C57" w:rsidRDefault="00CD02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1F3326" w:rsidR="004738BE" w:rsidRPr="00E4407D" w:rsidRDefault="00CD0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AFF8FA" w:rsidR="004738BE" w:rsidRPr="00E4407D" w:rsidRDefault="00CD0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47A954" w:rsidR="004738BE" w:rsidRPr="00E4407D" w:rsidRDefault="00CD0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E613A9" w:rsidR="004738BE" w:rsidRPr="00E4407D" w:rsidRDefault="00CD0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574812" w:rsidR="004738BE" w:rsidRPr="00E4407D" w:rsidRDefault="00CD0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7DAB60" w:rsidR="004738BE" w:rsidRPr="00E4407D" w:rsidRDefault="00CD0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68DBE0" w:rsidR="004738BE" w:rsidRPr="00E4407D" w:rsidRDefault="00CD0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5F6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FA7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6DA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8888C5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9FB6CB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186FF4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E28A01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38CFD" w:rsidR="009A6C64" w:rsidRPr="00CD02E0" w:rsidRDefault="00CD0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2E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9FD0E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F0A03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074E9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6A020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BF890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BB698B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27AF4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F5B9F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40A13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56837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311D2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560E9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BE615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7D48C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58A98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72B7C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B9D9E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8C267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AA886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B8E29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90EB5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C16D51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AD756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724C1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2EEB9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C68AB" w:rsidR="009A6C64" w:rsidRPr="00E4407D" w:rsidRDefault="00CD0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82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49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7B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EF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BEA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75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33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BB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82E445" w:rsidR="00AF5D25" w:rsidRPr="001C1C57" w:rsidRDefault="00CD02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099F62" w:rsidR="00070DA1" w:rsidRPr="00E4407D" w:rsidRDefault="00CD0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ED71EE" w:rsidR="00070DA1" w:rsidRPr="00E4407D" w:rsidRDefault="00CD0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C1418F" w:rsidR="00070DA1" w:rsidRPr="00E4407D" w:rsidRDefault="00CD0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6922E1" w:rsidR="00070DA1" w:rsidRPr="00E4407D" w:rsidRDefault="00CD0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6F0570" w:rsidR="00070DA1" w:rsidRPr="00E4407D" w:rsidRDefault="00CD0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BCFA37" w:rsidR="00070DA1" w:rsidRPr="00E4407D" w:rsidRDefault="00CD0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89F32F" w:rsidR="00070DA1" w:rsidRPr="00E4407D" w:rsidRDefault="00CD0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C8F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E3C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D6E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227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77E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02B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00FDFB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5E39A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05DB5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142A8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68413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E8808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D431A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B3325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24337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3A358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73C10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79B29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225B1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8FDAE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8632F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19C44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0BB10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A08A6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C65C9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0497E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A028A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C736E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9BD93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59650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B7B2F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CF4E4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CD503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89651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2AB0F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C097F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272B0" w:rsidR="00070DA1" w:rsidRPr="00E4407D" w:rsidRDefault="00CD0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68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C0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05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F9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4C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42450A" w:rsidR="00070DA1" w:rsidRPr="001C1C57" w:rsidRDefault="00CD02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564F54" w:rsidR="005B40E2" w:rsidRPr="00E4407D" w:rsidRDefault="00CD0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5C3D78" w:rsidR="005B40E2" w:rsidRPr="00E4407D" w:rsidRDefault="00CD0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755E03" w:rsidR="005B40E2" w:rsidRPr="00E4407D" w:rsidRDefault="00CD0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292445" w:rsidR="005B40E2" w:rsidRPr="00E4407D" w:rsidRDefault="00CD0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0D4170" w:rsidR="005B40E2" w:rsidRPr="00E4407D" w:rsidRDefault="00CD0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4359B1" w:rsidR="005B40E2" w:rsidRPr="00E4407D" w:rsidRDefault="00CD0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BBF8E3" w:rsidR="005B40E2" w:rsidRPr="00E4407D" w:rsidRDefault="00CD0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266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FB0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5E7B2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BD03C6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4C6AFE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49175A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BAF31D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D0767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65014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33C12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AED5A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33636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43FC9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3680E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D6CA2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AF8CB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1C248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6FD22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DE936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CC37B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A7426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C06A6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EF0C1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C7A13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B85AE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6D85D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783B3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5598C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ED997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C6F86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A3CFD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F673F" w:rsidR="005B40E2" w:rsidRPr="00E4407D" w:rsidRDefault="00CD0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8A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D4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6B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32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B3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9F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55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1C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21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34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02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C61DA" w:rsidR="00884AB4" w:rsidRPr="00E4407D" w:rsidRDefault="00CD02E0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76A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A5B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3B6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149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E75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8E6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115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3B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2808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50D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537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D8C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10D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EB1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030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F68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056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2E0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