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2E04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17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17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B9FF96" w:rsidR="00CF4FE4" w:rsidRPr="00E4407D" w:rsidRDefault="006E17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385D27" w:rsidR="00AF5D25" w:rsidRPr="001C1C57" w:rsidRDefault="006E17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C6672D" w:rsidR="004738BE" w:rsidRPr="00E4407D" w:rsidRDefault="006E1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76E251" w:rsidR="004738BE" w:rsidRPr="00E4407D" w:rsidRDefault="006E1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5AC71A" w:rsidR="004738BE" w:rsidRPr="00E4407D" w:rsidRDefault="006E1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99A87D" w:rsidR="004738BE" w:rsidRPr="00E4407D" w:rsidRDefault="006E1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C3AAF8" w:rsidR="004738BE" w:rsidRPr="00E4407D" w:rsidRDefault="006E1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E94AE5" w:rsidR="004738BE" w:rsidRPr="00E4407D" w:rsidRDefault="006E1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9F4A7F" w:rsidR="004738BE" w:rsidRPr="00E4407D" w:rsidRDefault="006E1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D90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A1E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540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3E1F34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4E4947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762DA0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5CAC19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4CCB0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D6AEE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2E2CB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91DDA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03055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D41A6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B7579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6992A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CCAC7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0F591" w:rsidR="009A6C64" w:rsidRPr="006E174B" w:rsidRDefault="006E17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74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1CF37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02E09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6BE75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642EB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54FDE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3C59B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404A0" w:rsidR="009A6C64" w:rsidRPr="006E174B" w:rsidRDefault="006E17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7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3DE76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01850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E207E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D53EF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A8866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6F91D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E4827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420E2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CC226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645CB" w:rsidR="009A6C64" w:rsidRPr="00E4407D" w:rsidRDefault="006E1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06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00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B5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21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64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B5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9C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03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50775A" w:rsidR="00AF5D25" w:rsidRPr="001C1C57" w:rsidRDefault="006E17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EFBF07" w:rsidR="00070DA1" w:rsidRPr="00E4407D" w:rsidRDefault="006E1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AEAE22" w:rsidR="00070DA1" w:rsidRPr="00E4407D" w:rsidRDefault="006E1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CFBA2E" w:rsidR="00070DA1" w:rsidRPr="00E4407D" w:rsidRDefault="006E1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6DB778" w:rsidR="00070DA1" w:rsidRPr="00E4407D" w:rsidRDefault="006E1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A624E5" w:rsidR="00070DA1" w:rsidRPr="00E4407D" w:rsidRDefault="006E1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7BF9C1" w:rsidR="00070DA1" w:rsidRPr="00E4407D" w:rsidRDefault="006E1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33D2C3" w:rsidR="00070DA1" w:rsidRPr="00E4407D" w:rsidRDefault="006E1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02E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FD9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72E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91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3D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D0C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258B9D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F7FE9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6F27F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ADBFB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76987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D8612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DE729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A8E7C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E0294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D8CCA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E302A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01436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EB93C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D61ED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749EB" w:rsidR="00070DA1" w:rsidRPr="006E174B" w:rsidRDefault="006E17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7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1E1EF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C7004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C29AE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917C4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05157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8B3AB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DA105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76438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BE8DD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7A973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7093E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5AB50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3A8A1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D4FC4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B01F4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F5B98" w:rsidR="00070DA1" w:rsidRPr="00E4407D" w:rsidRDefault="006E1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9B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75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5D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B7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13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BFF2F8" w:rsidR="00070DA1" w:rsidRPr="001C1C57" w:rsidRDefault="006E17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500002" w:rsidR="005B40E2" w:rsidRPr="00E4407D" w:rsidRDefault="006E1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2DB37C" w:rsidR="005B40E2" w:rsidRPr="00E4407D" w:rsidRDefault="006E1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9D348E" w:rsidR="005B40E2" w:rsidRPr="00E4407D" w:rsidRDefault="006E1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ECE981" w:rsidR="005B40E2" w:rsidRPr="00E4407D" w:rsidRDefault="006E1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7B23E4" w:rsidR="005B40E2" w:rsidRPr="00E4407D" w:rsidRDefault="006E1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1D84EB" w:rsidR="005B40E2" w:rsidRPr="00E4407D" w:rsidRDefault="006E1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CF9125" w:rsidR="005B40E2" w:rsidRPr="00E4407D" w:rsidRDefault="006E1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35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6EC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18B3D0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32D03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77CC3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39528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6A833E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3B489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A23D7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9CB35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8C97E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13073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59F46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AEDAE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A4B6E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95870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8D94C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1AC41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A1391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FC84B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913EC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F8D30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27201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65B9B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E8734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C2981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91257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B8958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37E24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CA064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BDB4B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EA9AF" w:rsidR="005B40E2" w:rsidRPr="00E4407D" w:rsidRDefault="006E1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07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3E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32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1D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D7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28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33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7A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AF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DB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17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05E51" w:rsidR="00884AB4" w:rsidRPr="00E4407D" w:rsidRDefault="006E174B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3EB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41071" w:rsidR="00884AB4" w:rsidRPr="00E4407D" w:rsidRDefault="006E174B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F5F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2CCD9" w:rsidR="00884AB4" w:rsidRPr="00E4407D" w:rsidRDefault="006E174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157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21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87F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72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1BB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55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829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A92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43E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1F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4D3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BA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B3C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174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