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FF32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19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1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E0B374" w:rsidR="00CF4FE4" w:rsidRPr="00E4407D" w:rsidRDefault="00D001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95A42" w:rsidR="00AF5D25" w:rsidRPr="001C1C57" w:rsidRDefault="00D001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FFD2E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071FFD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0B5899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4D620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AA844B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DCFA3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A46BDF" w:rsidR="004738BE" w:rsidRPr="00E4407D" w:rsidRDefault="00D00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EC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621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DC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53471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FCB6A1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6BCCF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D8EE3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15507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E053C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63962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F11CB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96848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DB7EB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71036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47236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A08BB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AFB68" w:rsidR="009A6C64" w:rsidRPr="00D00199" w:rsidRDefault="00D00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19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C61A8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7682C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0A900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23B0FF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DFE21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6A3D3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A1CE5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B1392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E3D3F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85706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43DFA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D7C77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D5994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82A45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C5832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5A279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40C56" w:rsidR="009A6C64" w:rsidRPr="00E4407D" w:rsidRDefault="00D00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A3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1F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2A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60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C9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F0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DB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B9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18F50C" w:rsidR="00AF5D25" w:rsidRPr="001C1C57" w:rsidRDefault="00D001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376D79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11C260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234C4D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CB3231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87FF96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1E7EF9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9A9EC" w:rsidR="00070DA1" w:rsidRPr="00E4407D" w:rsidRDefault="00D00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2BE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01A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98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3F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1D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D8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70BAFD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9FA2A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C53F9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92806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FCB40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0165E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16C08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32B2A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702F2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2FAEE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884D6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66F74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A856E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B3FC6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229A5" w:rsidR="00070DA1" w:rsidRPr="00D00199" w:rsidRDefault="00D001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1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E24A2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5AEED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81B2A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9BFBB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6FB3A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373CA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0DCEE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AD7CC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5221E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450FA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87F51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98DE3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F332F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18BB5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15546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7C40B" w:rsidR="00070DA1" w:rsidRPr="00E4407D" w:rsidRDefault="00D00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8B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6B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15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B3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81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9751E" w:rsidR="00070DA1" w:rsidRPr="001C1C57" w:rsidRDefault="00D001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21AB76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6E242B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C10BF3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E0975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60C48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73260F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3A4A2E" w:rsidR="005B40E2" w:rsidRPr="00E4407D" w:rsidRDefault="00D00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2BF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62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A937D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D5F99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CC5EF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A3D22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4FB607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1EB1E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51FCB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9D766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84177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D0737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EC8A1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21E2E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2F5E2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C5734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2F378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59CD5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6A4B3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9576A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1D066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C812A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9723E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4B6B3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D5823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8900F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F818B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02889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5B620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01B63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1566F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117A7" w:rsidR="005B40E2" w:rsidRPr="00E4407D" w:rsidRDefault="00D00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52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91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79F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B3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57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8F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BD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4F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51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36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1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EC739" w:rsidR="00884AB4" w:rsidRPr="00E4407D" w:rsidRDefault="00D00199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8B4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2814F" w:rsidR="00884AB4" w:rsidRPr="00E4407D" w:rsidRDefault="00D0019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B10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13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E50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3E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2DB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1A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FFC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9A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25D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215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607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62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7B1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13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61D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19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