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36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7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7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7C34CA" w:rsidR="00CF4FE4" w:rsidRPr="00E4407D" w:rsidRDefault="00BB17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63733" w:rsidR="00AF5D25" w:rsidRPr="001C1C57" w:rsidRDefault="00BB17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1C5A4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5D7EF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447F78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539B4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BE248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D2A68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1199B" w:rsidR="004738BE" w:rsidRPr="00E4407D" w:rsidRDefault="00BB17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B9E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AA0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E4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AFC3D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3E937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D39A8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283BD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ED93E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C09DA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2C413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45207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CB9CF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D9022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AB7A6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1EEEC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5730A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9A42F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0BC1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70D69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53DFE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124C2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B587A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C4B8A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391E2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B1A0B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10A0F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9563F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39699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A1935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AAD50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8C553" w:rsidR="009A6C64" w:rsidRPr="00BB170C" w:rsidRDefault="00BB17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A9624" w:rsidR="009A6C64" w:rsidRPr="00BB170C" w:rsidRDefault="00BB17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53B3C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276EA" w:rsidR="009A6C64" w:rsidRPr="00E4407D" w:rsidRDefault="00BB17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8E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B2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62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A1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36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49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06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A5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6EB7E" w:rsidR="00AF5D25" w:rsidRPr="001C1C57" w:rsidRDefault="00BB17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8EA321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18EB9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8A7446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AE6820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E52EF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9D450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278DD6" w:rsidR="00070DA1" w:rsidRPr="00E4407D" w:rsidRDefault="00BB17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3D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1B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7A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AC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D6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9B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B5A22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8DA8D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4F4D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9832F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88F8E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21855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62540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7643C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49452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E9CCA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A323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FFA1D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D832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565A0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3FD2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086D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4F561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81876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58187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B884E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D4E57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D3285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7C179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A240F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B0A9B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DFFEE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258F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3493A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F38D6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F3A6B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A3713" w:rsidR="00070DA1" w:rsidRPr="00E4407D" w:rsidRDefault="00BB17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FC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C1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58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D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B0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4121CA" w:rsidR="00070DA1" w:rsidRPr="001C1C57" w:rsidRDefault="00BB17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387A3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21D6A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7DD1E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5E38A9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CFB4DC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27D6A8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AE431D" w:rsidR="005B40E2" w:rsidRPr="00E4407D" w:rsidRDefault="00BB17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E9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F5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3D2EC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9B117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451A3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94581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9A08E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A4D1F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3BF06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85B2B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11795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2F7FE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70AD7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7652D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3842D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965E4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09013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FF433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9355A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608D1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6371A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9BBD3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A6B0F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E9B1C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E01CE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7D27A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19C3C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83043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4F0DE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D6196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99090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91B7F" w:rsidR="005B40E2" w:rsidRPr="00E4407D" w:rsidRDefault="00BB17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0A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B0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68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F0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10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8E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8E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7C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1C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09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7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37A7D" w:rsidR="00884AB4" w:rsidRPr="00E4407D" w:rsidRDefault="00BB170C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B0E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15808" w:rsidR="00884AB4" w:rsidRPr="00E4407D" w:rsidRDefault="00BB170C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AF0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BC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F60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D8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72F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C9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EF0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9E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E2B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22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6EF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70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343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71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CEF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70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