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DEF7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7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7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603D84" w:rsidR="00CF4FE4" w:rsidRPr="00E4407D" w:rsidRDefault="00BB17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1C9F4" w:rsidR="00AF5D25" w:rsidRPr="001C1C57" w:rsidRDefault="00BB17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956EF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C3A6AD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0CE6ED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74D43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FE887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178F34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0CE9EE" w:rsidR="004738BE" w:rsidRPr="00E4407D" w:rsidRDefault="00BB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1B5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39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99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CE01F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992A1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9FDE72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D8FBED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2BB9F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D589A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1AFA8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BEAA1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61231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B1A34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29C79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21624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A1B65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A55B3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3CBE8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74C5A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831BD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7D7B0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D8954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8872C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12772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CAE77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9A690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DB569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BDAAB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D7908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4262C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398B3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AC81F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37762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24FF0" w:rsidR="009A6C64" w:rsidRPr="00E4407D" w:rsidRDefault="00BB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18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6F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44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57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5C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63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C1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8B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20CB39" w:rsidR="00AF5D25" w:rsidRPr="001C1C57" w:rsidRDefault="00BB17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B95C7B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F71137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E36C51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1F5895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99291D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C767C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9A1120" w:rsidR="00070DA1" w:rsidRPr="00E4407D" w:rsidRDefault="00BB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C9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99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33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76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B2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E1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43F98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45749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E4618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955FE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B2351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2A695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5F56F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BE376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5B9BB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2C9D3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3E467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05069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EE890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1A180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E7C3F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CC39F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85B1D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DFE17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31ECF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7A0F5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0849D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F16A4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C5919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37B4A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E9FC8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30876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A0002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381B8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F68E0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11F73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3E5E3" w:rsidR="00070DA1" w:rsidRPr="00E4407D" w:rsidRDefault="00BB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70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AF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3A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B6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A5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A22969" w:rsidR="00070DA1" w:rsidRPr="001C1C57" w:rsidRDefault="00BB17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EA8BA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13E61C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3127B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9C7A54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20EFA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AE42C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35E69D" w:rsidR="005B40E2" w:rsidRPr="00E4407D" w:rsidRDefault="00BB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5A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8D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9C16A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95B95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AAD13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E8C7B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EFFA4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EDE47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ED496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5317C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419AF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2032B" w:rsidR="005B40E2" w:rsidRPr="00BB174F" w:rsidRDefault="00BB17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7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B1A30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FBA41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99E80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BE1F2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D0583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9A74D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94D79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39D0D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4646B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D171A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546C3" w:rsidR="005B40E2" w:rsidRPr="00BB174F" w:rsidRDefault="00BB17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7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BC1AC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23DAE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2C783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9E7AA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E8E5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6228B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97475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99061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B43A6" w:rsidR="005B40E2" w:rsidRPr="00E4407D" w:rsidRDefault="00BB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F1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68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DA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FF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1A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25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7E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E5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25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75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17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7EAB9" w:rsidR="00884AB4" w:rsidRPr="00E4407D" w:rsidRDefault="00BB174F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942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F47C0" w:rsidR="00884AB4" w:rsidRPr="00E4407D" w:rsidRDefault="00BB174F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99E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24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286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9F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0C5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2A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428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2E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F8F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F2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B3A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23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1F8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79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FB4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74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