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9733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369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36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6DCE5B" w:rsidR="00CF4FE4" w:rsidRPr="00E4407D" w:rsidRDefault="002536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C940B2" w:rsidR="00AF5D25" w:rsidRPr="001C1C57" w:rsidRDefault="002536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B30818" w:rsidR="004738BE" w:rsidRPr="00E4407D" w:rsidRDefault="002536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3D8B45" w:rsidR="004738BE" w:rsidRPr="00E4407D" w:rsidRDefault="002536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CC4BF8" w:rsidR="004738BE" w:rsidRPr="00E4407D" w:rsidRDefault="002536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4CF160" w:rsidR="004738BE" w:rsidRPr="00E4407D" w:rsidRDefault="002536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F7885E" w:rsidR="004738BE" w:rsidRPr="00E4407D" w:rsidRDefault="002536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47F103" w:rsidR="004738BE" w:rsidRPr="00E4407D" w:rsidRDefault="002536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363D4A" w:rsidR="004738BE" w:rsidRPr="00E4407D" w:rsidRDefault="002536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686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D85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9B4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C25A7F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8E99A8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194D61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A15806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4ABE0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97A21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BD735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08035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20FFC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C78E2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B99C7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3FA08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08039C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8A205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3663C" w:rsidR="009A6C64" w:rsidRPr="00253692" w:rsidRDefault="002536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6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0DD18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C4C1C3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2FF21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88EA5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33E54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EF4FC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C3217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D619F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2AB8D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61CC2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3C80E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23518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22559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89A0D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46F48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51D9B" w:rsidR="009A6C64" w:rsidRPr="00E4407D" w:rsidRDefault="00253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D8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FC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3A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C7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3A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92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7F5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31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CEE0A4" w:rsidR="00AF5D25" w:rsidRPr="001C1C57" w:rsidRDefault="002536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514463" w:rsidR="00070DA1" w:rsidRPr="00E4407D" w:rsidRDefault="002536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4B6D59" w:rsidR="00070DA1" w:rsidRPr="00E4407D" w:rsidRDefault="002536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D6530E" w:rsidR="00070DA1" w:rsidRPr="00E4407D" w:rsidRDefault="002536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760A32" w:rsidR="00070DA1" w:rsidRPr="00E4407D" w:rsidRDefault="002536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F87073" w:rsidR="00070DA1" w:rsidRPr="00E4407D" w:rsidRDefault="002536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28C994" w:rsidR="00070DA1" w:rsidRPr="00E4407D" w:rsidRDefault="002536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1FE226" w:rsidR="00070DA1" w:rsidRPr="00E4407D" w:rsidRDefault="002536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2C6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98A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84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6D5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776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DE9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74C16E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AFD74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11302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0F786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F38D5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D0270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ECA82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7E42D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602E1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DAE4A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76A77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2E9B7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488E4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76B69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63482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249BC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02D0A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AE33F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A4581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B041A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039BB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E3E72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4D61E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A2073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98698" w:rsidR="00070DA1" w:rsidRPr="00253692" w:rsidRDefault="002536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6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89CD8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1E738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A2C7C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9C0B1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4246F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615C4" w:rsidR="00070DA1" w:rsidRPr="00E4407D" w:rsidRDefault="00253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DF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92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DB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73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53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C10EFA" w:rsidR="00070DA1" w:rsidRPr="001C1C57" w:rsidRDefault="002536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7536A0" w:rsidR="005B40E2" w:rsidRPr="00E4407D" w:rsidRDefault="002536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17443C" w:rsidR="005B40E2" w:rsidRPr="00E4407D" w:rsidRDefault="002536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E1CD3B" w:rsidR="005B40E2" w:rsidRPr="00E4407D" w:rsidRDefault="002536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499B50" w:rsidR="005B40E2" w:rsidRPr="00E4407D" w:rsidRDefault="002536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E7F2FC" w:rsidR="005B40E2" w:rsidRPr="00E4407D" w:rsidRDefault="002536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776F6D" w:rsidR="005B40E2" w:rsidRPr="00E4407D" w:rsidRDefault="002536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043E7A" w:rsidR="005B40E2" w:rsidRPr="00E4407D" w:rsidRDefault="002536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D2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E93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9D2567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CC68D0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B9D11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0481F3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5CBE84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F267F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078FA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68D41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6E0C8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AC073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09559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6C439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97CB7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D006B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1FEFC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2E479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796C8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16A53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DC544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CB308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88EE4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4005B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AB080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A156B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D57C6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BC241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48A24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E8FE5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F1D71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46886" w:rsidR="005B40E2" w:rsidRPr="00E4407D" w:rsidRDefault="00253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AA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5D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96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4D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4A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68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C8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75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6F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7F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36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E68B3" w:rsidR="00884AB4" w:rsidRPr="00E4407D" w:rsidRDefault="00253692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DBC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EEFA1" w:rsidR="00884AB4" w:rsidRPr="00E4407D" w:rsidRDefault="00253692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392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31EF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704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B0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C38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E12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34C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F7FE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171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2F3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E31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B9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35A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BB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D92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369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