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8379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04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04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9E5E32" w:rsidR="00CF4FE4" w:rsidRPr="00E4407D" w:rsidRDefault="001804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D7C539" w:rsidR="00AF5D25" w:rsidRPr="001C1C57" w:rsidRDefault="001804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9CB1C" w:rsidR="004738BE" w:rsidRPr="00E4407D" w:rsidRDefault="00180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F672B" w:rsidR="004738BE" w:rsidRPr="00E4407D" w:rsidRDefault="00180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40A7B" w:rsidR="004738BE" w:rsidRPr="00E4407D" w:rsidRDefault="00180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AB74E7" w:rsidR="004738BE" w:rsidRPr="00E4407D" w:rsidRDefault="00180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63EBDE" w:rsidR="004738BE" w:rsidRPr="00E4407D" w:rsidRDefault="00180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DDDEE" w:rsidR="004738BE" w:rsidRPr="00E4407D" w:rsidRDefault="00180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F915E" w:rsidR="004738BE" w:rsidRPr="00E4407D" w:rsidRDefault="00180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45B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F2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9FD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99FD47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90562D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BFE43A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BE514E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9DB00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0FC42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8BF40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50CD4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2AC2E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92813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25134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49EFC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2C2E4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86236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68A6F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A1401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2C7A9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BBA3D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3F301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2106F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E3F8A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B90B6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C9967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BD945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89CD0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8A6DE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4A19A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1196F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FFA9D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F7743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679F4" w:rsidR="009A6C64" w:rsidRPr="00E4407D" w:rsidRDefault="00180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18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EE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4B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71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AD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E1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85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3D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F08C2F" w:rsidR="00AF5D25" w:rsidRPr="001C1C57" w:rsidRDefault="001804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3B683C" w:rsidR="00070DA1" w:rsidRPr="00E4407D" w:rsidRDefault="00180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074555" w:rsidR="00070DA1" w:rsidRPr="00E4407D" w:rsidRDefault="00180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C1978A" w:rsidR="00070DA1" w:rsidRPr="00E4407D" w:rsidRDefault="00180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BD08D" w:rsidR="00070DA1" w:rsidRPr="00E4407D" w:rsidRDefault="00180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713AAC" w:rsidR="00070DA1" w:rsidRPr="00E4407D" w:rsidRDefault="00180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4BD4A6" w:rsidR="00070DA1" w:rsidRPr="00E4407D" w:rsidRDefault="00180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5319D" w:rsidR="00070DA1" w:rsidRPr="00E4407D" w:rsidRDefault="00180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3A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6D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76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8D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5F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BD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90429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8FA12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F7CF5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7100B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4E0F6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7E813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209E7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F8842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797E8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9F1AE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76A5E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6E8B6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2AD36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F5585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53039" w:rsidR="00070DA1" w:rsidRPr="001804F3" w:rsidRDefault="001804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4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25672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8DAC7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218E0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F368F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33A9B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7DD60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2976F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BC332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F697C" w:rsidR="00070DA1" w:rsidRPr="001804F3" w:rsidRDefault="001804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4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FD3C2" w:rsidR="00070DA1" w:rsidRPr="001804F3" w:rsidRDefault="001804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4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6F207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E305F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50EF0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7784A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42CEE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7D88B" w:rsidR="00070DA1" w:rsidRPr="00E4407D" w:rsidRDefault="00180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B0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66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C3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38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D2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4E2748" w:rsidR="00070DA1" w:rsidRPr="001C1C57" w:rsidRDefault="001804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49317A" w:rsidR="005B40E2" w:rsidRPr="00E4407D" w:rsidRDefault="00180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5FBEE5" w:rsidR="005B40E2" w:rsidRPr="00E4407D" w:rsidRDefault="00180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073A95" w:rsidR="005B40E2" w:rsidRPr="00E4407D" w:rsidRDefault="00180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4AE51A" w:rsidR="005B40E2" w:rsidRPr="00E4407D" w:rsidRDefault="00180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72DE34" w:rsidR="005B40E2" w:rsidRPr="00E4407D" w:rsidRDefault="00180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9F661A" w:rsidR="005B40E2" w:rsidRPr="00E4407D" w:rsidRDefault="00180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7322A5" w:rsidR="005B40E2" w:rsidRPr="00E4407D" w:rsidRDefault="00180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6A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2F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55991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B6A642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36F37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CA8BA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336C5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F9A14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DA1B6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22519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ACA80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B0EB9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02C79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30A09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C30F1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07001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6B0D4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7F5EE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FA53B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26336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AE262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62B66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C019F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42828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66B6D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17343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B816A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860A3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0E871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76C1C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AA0A9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AB0AC" w:rsidR="005B40E2" w:rsidRPr="00E4407D" w:rsidRDefault="00180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89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D4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34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D9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36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A5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92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8A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CE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02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04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57F8D" w:rsidR="00884AB4" w:rsidRPr="00E4407D" w:rsidRDefault="001804F3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4CE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DCD62" w:rsidR="00884AB4" w:rsidRPr="00E4407D" w:rsidRDefault="001804F3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2F4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36662" w:rsidR="00884AB4" w:rsidRPr="00E4407D" w:rsidRDefault="001804F3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A38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AE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EFE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95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2DA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BC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428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AC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5A8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31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EF4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37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3BE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04F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