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786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4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4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12C5A" w:rsidR="00CF4FE4" w:rsidRPr="00E4407D" w:rsidRDefault="008124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9D8D6" w:rsidR="00AF5D25" w:rsidRPr="001C1C57" w:rsidRDefault="008124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C4DB9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AF398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91502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6A8819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A768F0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79A89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4D6CF" w:rsidR="004738BE" w:rsidRPr="00E4407D" w:rsidRDefault="008124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73F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F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F3E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4EB289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8E8E84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3EF1F4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394B4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78100" w:rsidR="009A6C64" w:rsidRPr="008124C8" w:rsidRDefault="00812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39075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26A4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43744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2BFA5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1DFD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A5CF9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BF9BF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8E0F2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ED80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2F7D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9A7C2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EAEE1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0E7EC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45342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4D26D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A9FF8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562E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8BBB5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6E939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6DBAE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DBD9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AA6AC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EA218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85D5C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1DE05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1A9AA" w:rsidR="009A6C64" w:rsidRPr="00E4407D" w:rsidRDefault="00812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6B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FE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FE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A8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4D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15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37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24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190E8" w:rsidR="00AF5D25" w:rsidRPr="001C1C57" w:rsidRDefault="008124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5A59A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1CE34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C0D74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646B78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05462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42AA0C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EAD2F" w:rsidR="00070DA1" w:rsidRPr="00E4407D" w:rsidRDefault="008124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72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B9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46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B7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C6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70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7C5D5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C9C8F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B197D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A4F30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D3829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AF259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39A32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B1A3D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37321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3203A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85CA3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72CC9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E3080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56185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202A1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2326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43B10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283AE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2A3E9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B4E2A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AE92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6C1AF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1AB18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FC10E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C4B5B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56F2D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B8549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81C63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3D9E5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D8D43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A69CD" w:rsidR="00070DA1" w:rsidRPr="00E4407D" w:rsidRDefault="008124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9B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1F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6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00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40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7682A" w:rsidR="00070DA1" w:rsidRPr="001C1C57" w:rsidRDefault="008124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CD7DF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6E6AD7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A074D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DA435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11744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13F1E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8D5F32" w:rsidR="005B40E2" w:rsidRPr="00E4407D" w:rsidRDefault="008124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8F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15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2916D" w:rsidR="005B40E2" w:rsidRPr="008124C8" w:rsidRDefault="008124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DE084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333D3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FD6E8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9E60A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0BB58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7BBF4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16C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B8C7A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F4B1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85C5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0A57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CB22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8499D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52C6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B34EF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EB102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8D707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161D7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3AAC2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95576" w:rsidR="005B40E2" w:rsidRPr="008124C8" w:rsidRDefault="008124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4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08ACB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61244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324BD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5E2D4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787C2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8A095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CF085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2E017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C8659" w:rsidR="005B40E2" w:rsidRPr="00E4407D" w:rsidRDefault="008124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AD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86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78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78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15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81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2D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40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EA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F6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4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ACC9E" w:rsidR="00884AB4" w:rsidRPr="00E4407D" w:rsidRDefault="008124C8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E85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78DA9" w:rsidR="00884AB4" w:rsidRPr="00E4407D" w:rsidRDefault="008124C8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B0A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CC698" w:rsidR="00884AB4" w:rsidRPr="00E4407D" w:rsidRDefault="008124C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742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C4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186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D1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3FE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DB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8EA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5C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AEC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5A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73D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AF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D66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4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