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7433592F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723F09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75751D16" w:rsidR="00F71B70" w:rsidRPr="009C3FCF" w:rsidRDefault="00723F09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2026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F8D584" w:rsidR="000C5DD6" w:rsidRPr="00927A9D" w:rsidRDefault="00723F0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D23462" w:rsidR="000C5DD6" w:rsidRPr="00927A9D" w:rsidRDefault="00723F0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BBB671" w:rsidR="000C5DD6" w:rsidRPr="00927A9D" w:rsidRDefault="00723F0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327D2A" w:rsidR="000C5DD6" w:rsidRPr="00927A9D" w:rsidRDefault="00723F0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BEDFC7" w:rsidR="000C5DD6" w:rsidRPr="00927A9D" w:rsidRDefault="00723F0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3B2419" w:rsidR="000C5DD6" w:rsidRPr="00927A9D" w:rsidRDefault="00723F0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677E22" w:rsidR="000C5DD6" w:rsidRPr="00927A9D" w:rsidRDefault="00723F0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AD7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3B7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59DA8F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D60F0C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132383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17AB7A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A19ACF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B1FE0C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03C134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455912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0EC326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5D3946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D47200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3B9FA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8F83B4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D978DF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829358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3A7B6E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4F578E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96AE4C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45975B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89D278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0F186B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E1E89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C7B2CB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059481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E6804B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606BEB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D7E15C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FC1250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012C9E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3F0548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8C75D2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90E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B80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98C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49F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2E8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94E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451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A2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8D9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2CEF98FC" w:rsidR="004D7C78" w:rsidRPr="009C3FCF" w:rsidRDefault="00723F09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2026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5839BE" w:rsidR="00FA4028" w:rsidRPr="00927A9D" w:rsidRDefault="00723F0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140C04" w:rsidR="00FA4028" w:rsidRPr="00927A9D" w:rsidRDefault="00723F0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4540EE" w:rsidR="00FA4028" w:rsidRPr="00927A9D" w:rsidRDefault="00723F0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85766B" w:rsidR="00FA4028" w:rsidRPr="00927A9D" w:rsidRDefault="00723F0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F573E7" w:rsidR="00FA4028" w:rsidRPr="00927A9D" w:rsidRDefault="00723F0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EA1E79" w:rsidR="00FA4028" w:rsidRPr="00927A9D" w:rsidRDefault="00723F0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2EBD13" w:rsidR="00FA4028" w:rsidRPr="00927A9D" w:rsidRDefault="00723F0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290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212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E0B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31B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7FF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981F7C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64FDAB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3BF19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A65A6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2FBDA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DDBBB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2D812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ABC4A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6F670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B81BC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0432E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C5D83C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CC660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6003D5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9A595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620F0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A1594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BC426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97548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773531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B067BD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4D8EF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50E17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76BB7D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D3570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0BE83D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AF0E17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DA515A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F1D651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15E3C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3B61F0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90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0F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EA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23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817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26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11BBB8CE" w:rsidR="004D7C78" w:rsidRPr="009C3FCF" w:rsidRDefault="00723F09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2026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033DFE" w:rsidR="002F5037" w:rsidRPr="00927A9D" w:rsidRDefault="00723F0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5BDC4D" w:rsidR="002F5037" w:rsidRPr="00927A9D" w:rsidRDefault="00723F0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290D0F" w:rsidR="002F5037" w:rsidRPr="00927A9D" w:rsidRDefault="00723F0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058D30" w:rsidR="002F5037" w:rsidRPr="00927A9D" w:rsidRDefault="00723F0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12D3CB" w:rsidR="002F5037" w:rsidRPr="00927A9D" w:rsidRDefault="00723F0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10507D" w:rsidR="002F5037" w:rsidRPr="00927A9D" w:rsidRDefault="00723F0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72C373" w:rsidR="002F5037" w:rsidRPr="00927A9D" w:rsidRDefault="00723F0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5E1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66CD43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D5CB23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AA4F29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F73732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636EED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002E0D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DC221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C92E2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89505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09FF86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0FB77B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68667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BCF06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B149C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348C7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C373E8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745566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6C3E6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E9D87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AB1BBF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72C5B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E7441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525EA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DFFFF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A69A3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623D7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53FACC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E45EBF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1F12D2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7EEE3" w:rsidR="009A6C64" w:rsidRPr="00140906" w:rsidRDefault="0072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43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D3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F5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08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DD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837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B86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C3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45F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176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B1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3F09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23F09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