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E77D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63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63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A72AF" w:rsidR="00CF4FE4" w:rsidRPr="00E4407D" w:rsidRDefault="004563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AEE006" w:rsidR="00AF5D25" w:rsidRPr="001C1C57" w:rsidRDefault="004563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DD990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82686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DE7D0F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098DE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D8D332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9E293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9F7CDF" w:rsidR="004738BE" w:rsidRPr="00E4407D" w:rsidRDefault="004563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CE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B5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D8AEB8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D551A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935FF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761A2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89937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42438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B5C54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16D35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4CFDE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2089F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0C66B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059F7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FF08F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AB78E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C87D2" w:rsidR="009A6C64" w:rsidRPr="004563D8" w:rsidRDefault="00456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C4AA6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9E098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4A935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3E099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5E257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98FB8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71B11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1B993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2CF96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6E271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17F2A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3CC78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6EF59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9E469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EADCD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A40FD" w:rsidR="009A6C64" w:rsidRPr="00E4407D" w:rsidRDefault="00456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BF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03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A3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A7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83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C6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93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90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CD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3F9A36" w:rsidR="00AF5D25" w:rsidRPr="001C1C57" w:rsidRDefault="004563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00E3F2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5AC789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3CEB1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9E1D9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29F633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CC8DA3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B72E4" w:rsidR="00070DA1" w:rsidRPr="00E4407D" w:rsidRDefault="004563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98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25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A0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C4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13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7DAE6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8FD48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DC661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32D62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A8AF2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B288C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27634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C084C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A6FDA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C2163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C3E35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0B44B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4321C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B9626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3977C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5A4B5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4D607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8B928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4B79B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4ECB5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4E8D6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ECDF6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3D3AF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EA7A9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79F85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C0F22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C01D7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3A201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BB9B3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618CF" w:rsidR="00070DA1" w:rsidRPr="004563D8" w:rsidRDefault="004563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3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2FB8E" w:rsidR="00070DA1" w:rsidRPr="00E4407D" w:rsidRDefault="004563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92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4F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1E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7D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7D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13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222832" w:rsidR="00070DA1" w:rsidRPr="001C1C57" w:rsidRDefault="004563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369AAC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1B1702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1385A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C9705B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6340A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2B455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01043F" w:rsidR="005B40E2" w:rsidRPr="00E4407D" w:rsidRDefault="004563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C2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A65F9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0CFB9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CB453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C587D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9056B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4885F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FAAC8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246BC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1BC17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FAA09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8F121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421E3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69BD0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8C129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095F7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055FF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8B895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7A768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C8FAD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5849D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9ACFE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87AA6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802AF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83152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CC7EC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F3B89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A573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2C5F6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207D8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47D23" w:rsidR="005B40E2" w:rsidRPr="00E4407D" w:rsidRDefault="004563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15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3A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99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C4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DD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CA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C1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83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BD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D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EA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63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9D20A" w:rsidR="00884AB4" w:rsidRPr="00E4407D" w:rsidRDefault="004563D8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A3F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B2E60" w:rsidR="00884AB4" w:rsidRPr="00E4407D" w:rsidRDefault="004563D8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8AE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9A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286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0C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42D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66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187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38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172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AE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152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29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0D8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28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555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63D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