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8C86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306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30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ECA802" w:rsidR="00CF4FE4" w:rsidRPr="00E4407D" w:rsidRDefault="00D030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643D5C" w:rsidR="00AF5D25" w:rsidRPr="001C1C57" w:rsidRDefault="00D030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D3B615" w:rsidR="004738BE" w:rsidRPr="00E4407D" w:rsidRDefault="00D03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62320F" w:rsidR="004738BE" w:rsidRPr="00E4407D" w:rsidRDefault="00D03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BD0F63" w:rsidR="004738BE" w:rsidRPr="00E4407D" w:rsidRDefault="00D03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1621F4" w:rsidR="004738BE" w:rsidRPr="00E4407D" w:rsidRDefault="00D03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406A41" w:rsidR="004738BE" w:rsidRPr="00E4407D" w:rsidRDefault="00D03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BEEF87" w:rsidR="004738BE" w:rsidRPr="00E4407D" w:rsidRDefault="00D03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FF3777" w:rsidR="004738BE" w:rsidRPr="00E4407D" w:rsidRDefault="00D03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FDE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148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33D80E" w:rsidR="009A6C64" w:rsidRPr="00D0306A" w:rsidRDefault="00D03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0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FC5E8A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99513A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BAAB28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F18E37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0424EB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7E94A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ACE22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4BEED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7F3A6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7C044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7BD83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216DC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93857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62A85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AF4CB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906A54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F81E8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197F7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1B11A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9EE9A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8CBA6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F1E28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E09D6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FAFB7E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43E9C4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6833B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390F8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1AC6A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30086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7D9C86" w:rsidR="009A6C64" w:rsidRPr="00E4407D" w:rsidRDefault="00D0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AC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66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DB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FF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30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35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7C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C7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E6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56229A" w:rsidR="00AF5D25" w:rsidRPr="001C1C57" w:rsidRDefault="00D030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7A8C1E" w:rsidR="00070DA1" w:rsidRPr="00E4407D" w:rsidRDefault="00D03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FF4C06" w:rsidR="00070DA1" w:rsidRPr="00E4407D" w:rsidRDefault="00D03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2B87DD" w:rsidR="00070DA1" w:rsidRPr="00E4407D" w:rsidRDefault="00D03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1E44C2" w:rsidR="00070DA1" w:rsidRPr="00E4407D" w:rsidRDefault="00D03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CBC639" w:rsidR="00070DA1" w:rsidRPr="00E4407D" w:rsidRDefault="00D03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B39262" w:rsidR="00070DA1" w:rsidRPr="00E4407D" w:rsidRDefault="00D03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807C02" w:rsidR="00070DA1" w:rsidRPr="00E4407D" w:rsidRDefault="00D03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D79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EB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02B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9AA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0EE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F112C6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6252FA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9C293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2E6DC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77CCA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7661C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97AC2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373BD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28272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212DD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2441B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7C226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CECD6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794BC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9E584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B3CA5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A07E6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A8306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C7B3C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31F95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3250A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A3ACF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52BE7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1935A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FA96B" w:rsidR="00070DA1" w:rsidRPr="00D0306A" w:rsidRDefault="00D030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0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4C7E6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4D0FD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72526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AAFFB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08EC9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E713D" w:rsidR="00070DA1" w:rsidRPr="00E4407D" w:rsidRDefault="00D0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B0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0A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2D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2C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10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7C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F8D486" w:rsidR="00070DA1" w:rsidRPr="001C1C57" w:rsidRDefault="00D030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AB9CAC" w:rsidR="005B40E2" w:rsidRPr="00E4407D" w:rsidRDefault="00D03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84AAAA" w:rsidR="005B40E2" w:rsidRPr="00E4407D" w:rsidRDefault="00D03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91BB98" w:rsidR="005B40E2" w:rsidRPr="00E4407D" w:rsidRDefault="00D03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415357" w:rsidR="005B40E2" w:rsidRPr="00E4407D" w:rsidRDefault="00D03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BF9EEC" w:rsidR="005B40E2" w:rsidRPr="00E4407D" w:rsidRDefault="00D03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449BD3" w:rsidR="005B40E2" w:rsidRPr="00E4407D" w:rsidRDefault="00D03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DD49AE" w:rsidR="005B40E2" w:rsidRPr="00E4407D" w:rsidRDefault="00D03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33E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6E4EC1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EA470A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21850B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E1BE04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25CF3A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F86ED6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8A06A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94D14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25E5F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CDA1B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259D6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3DC2F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8EBC8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C4477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5231A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31E96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5F360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5A793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6AB78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1BA9A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ED9A5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95933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7D865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89D6F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053F3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E89CF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93E66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E7875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D766B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8AD24" w:rsidR="005B40E2" w:rsidRPr="00E4407D" w:rsidRDefault="00D0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73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C2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07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02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E0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ED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09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2A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B6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5C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EB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30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D66A8" w:rsidR="00884AB4" w:rsidRPr="00E4407D" w:rsidRDefault="00D0306A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1BB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5473B" w:rsidR="00884AB4" w:rsidRPr="00E4407D" w:rsidRDefault="00D0306A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C30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9E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DEA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F9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DFF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AC7C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F46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E14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748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32A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2410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C05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6BE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28E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8ED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06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