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C5DC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8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8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B708A" w:rsidR="00CF4FE4" w:rsidRPr="00E4407D" w:rsidRDefault="006168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0AB15D" w:rsidR="00AF5D25" w:rsidRPr="001C1C57" w:rsidRDefault="006168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F8692" w:rsidR="004738BE" w:rsidRPr="00E4407D" w:rsidRDefault="00616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999D3" w:rsidR="004738BE" w:rsidRPr="00E4407D" w:rsidRDefault="00616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2ED564" w:rsidR="004738BE" w:rsidRPr="00E4407D" w:rsidRDefault="00616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B7990" w:rsidR="004738BE" w:rsidRPr="00E4407D" w:rsidRDefault="00616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F8CE24" w:rsidR="004738BE" w:rsidRPr="00E4407D" w:rsidRDefault="00616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9C54E5" w:rsidR="004738BE" w:rsidRPr="00E4407D" w:rsidRDefault="00616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06F54E" w:rsidR="004738BE" w:rsidRPr="00E4407D" w:rsidRDefault="00616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06D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66E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00DF42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55FD86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F0136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EC1B0B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08F708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123759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23F8D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2FF92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5FA4D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9BCA0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B347B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864D3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CC1FF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E3F26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4FBED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A15BF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20FA5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12A44C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7D84F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7E060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E4FC5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72C89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DBF69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0B79F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74A61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D2BD4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50004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999DA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91011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07C23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D5BDF" w:rsidR="009A6C64" w:rsidRPr="00E4407D" w:rsidRDefault="00616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A5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A7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F3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1A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B8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A1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DA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A3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B9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415DEA" w:rsidR="00AF5D25" w:rsidRPr="001C1C57" w:rsidRDefault="006168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B16510" w:rsidR="00070DA1" w:rsidRPr="00E4407D" w:rsidRDefault="00616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C6E7BC" w:rsidR="00070DA1" w:rsidRPr="00E4407D" w:rsidRDefault="00616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AA41F" w:rsidR="00070DA1" w:rsidRPr="00E4407D" w:rsidRDefault="00616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296079" w:rsidR="00070DA1" w:rsidRPr="00E4407D" w:rsidRDefault="00616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600270" w:rsidR="00070DA1" w:rsidRPr="00E4407D" w:rsidRDefault="00616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A8CD61" w:rsidR="00070DA1" w:rsidRPr="00E4407D" w:rsidRDefault="00616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8197B3" w:rsidR="00070DA1" w:rsidRPr="00E4407D" w:rsidRDefault="00616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98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A6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5F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10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733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C8CCE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4C4695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ADA2EF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E9448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A63CA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DD3A8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47D42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CFAEA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BB715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A8F4D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9A2FB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895BD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51412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294EE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857F6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D88FA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C9732F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A24C3A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E5477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EF86B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A41E6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D6D85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FA8C9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B1CCC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F5C53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480BF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38D01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A6A90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BF8EF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C75A7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F11A9" w:rsidR="00070DA1" w:rsidRPr="00E4407D" w:rsidRDefault="00616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54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1E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6B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80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D2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4C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E76B29" w:rsidR="00070DA1" w:rsidRPr="001C1C57" w:rsidRDefault="006168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7A30FE" w:rsidR="005B40E2" w:rsidRPr="00E4407D" w:rsidRDefault="00616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96D448" w:rsidR="005B40E2" w:rsidRPr="00E4407D" w:rsidRDefault="00616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6AE68B" w:rsidR="005B40E2" w:rsidRPr="00E4407D" w:rsidRDefault="00616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5F7F9B" w:rsidR="005B40E2" w:rsidRPr="00E4407D" w:rsidRDefault="00616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D4ECD1" w:rsidR="005B40E2" w:rsidRPr="00E4407D" w:rsidRDefault="00616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715E9E" w:rsidR="005B40E2" w:rsidRPr="00E4407D" w:rsidRDefault="00616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B0987" w:rsidR="005B40E2" w:rsidRPr="00E4407D" w:rsidRDefault="00616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3E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BAD2CA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BEF99F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4A9DE2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C9E929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909E8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B08A55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99484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7EF66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1ECDC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FA0CC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3ECAB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FE392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C41C8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CF5DD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DB2E4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42620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C3B47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DAE72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35CCD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26BB2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68CFD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411D5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0A5A7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28BB1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E24F1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A13A7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D187A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4D26A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5A29F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2CD61" w:rsidR="005B40E2" w:rsidRPr="00E4407D" w:rsidRDefault="00616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E0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E0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8C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FF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08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63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793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02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DA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BB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96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8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1F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D76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2A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ADA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1A5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093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976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5C4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50AF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84D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5933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019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93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780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523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208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F7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555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89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