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6B57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18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18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CB68A2" w:rsidR="00CF4FE4" w:rsidRPr="00E4407D" w:rsidRDefault="00B318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FAD5D4" w:rsidR="00AF5D25" w:rsidRPr="001C1C57" w:rsidRDefault="00B318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366B06" w:rsidR="004738BE" w:rsidRPr="00E4407D" w:rsidRDefault="00B31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5DDF7F" w:rsidR="004738BE" w:rsidRPr="00E4407D" w:rsidRDefault="00B31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31A0F5" w:rsidR="004738BE" w:rsidRPr="00E4407D" w:rsidRDefault="00B31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9244E0" w:rsidR="004738BE" w:rsidRPr="00E4407D" w:rsidRDefault="00B31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B6BE92" w:rsidR="004738BE" w:rsidRPr="00E4407D" w:rsidRDefault="00B31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F4465D" w:rsidR="004738BE" w:rsidRPr="00E4407D" w:rsidRDefault="00B31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1A12F8" w:rsidR="004738BE" w:rsidRPr="00E4407D" w:rsidRDefault="00B31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127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756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9D0DB2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305C9A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D0C8A7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A9AC91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D42108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4D95A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93159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1440E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EE014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A1A3D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0CA4F6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1DF89C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AAA4E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8BC3A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A2D97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4C7F0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6F586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D602D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1DC98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E2090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BAF79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64260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B1A49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E45EE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51B39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B3C057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E9943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C9DE0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6BC80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08CF8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FB82D" w:rsidR="009A6C64" w:rsidRPr="00E4407D" w:rsidRDefault="00B31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96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19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6F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1B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B6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7E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CB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1F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E4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DB1CC9" w:rsidR="00AF5D25" w:rsidRPr="001C1C57" w:rsidRDefault="00B318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D8C771" w:rsidR="00070DA1" w:rsidRPr="00E4407D" w:rsidRDefault="00B31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33A01C" w:rsidR="00070DA1" w:rsidRPr="00E4407D" w:rsidRDefault="00B31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67E963" w:rsidR="00070DA1" w:rsidRPr="00E4407D" w:rsidRDefault="00B31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5AC195" w:rsidR="00070DA1" w:rsidRPr="00E4407D" w:rsidRDefault="00B31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CC9F96" w:rsidR="00070DA1" w:rsidRPr="00E4407D" w:rsidRDefault="00B31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1E0A1B" w:rsidR="00070DA1" w:rsidRPr="00E4407D" w:rsidRDefault="00B31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D7E3C7" w:rsidR="00070DA1" w:rsidRPr="00E4407D" w:rsidRDefault="00B31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7B7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D17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CF7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F8D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02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0BCB0B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B1FC9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272B5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BF22E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02BA2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0A65C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FAC42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6608C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30693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347B8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99C9A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7EB50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D2DE4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A4101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C9E35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7B4CD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2F4F0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94CA6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A5BE5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6FC9B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9676D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01833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E8B0D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79568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86BD0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64BFB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29598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11A20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A665F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B4FBE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D5E8E" w:rsidR="00070DA1" w:rsidRPr="00E4407D" w:rsidRDefault="00B31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15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F5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3C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A3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ED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49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E631D5" w:rsidR="00070DA1" w:rsidRPr="001C1C57" w:rsidRDefault="00B318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9BCECF" w:rsidR="005B40E2" w:rsidRPr="00E4407D" w:rsidRDefault="00B31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693EE2" w:rsidR="005B40E2" w:rsidRPr="00E4407D" w:rsidRDefault="00B31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E78F8E" w:rsidR="005B40E2" w:rsidRPr="00E4407D" w:rsidRDefault="00B31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4C2A71" w:rsidR="005B40E2" w:rsidRPr="00E4407D" w:rsidRDefault="00B31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CCB395" w:rsidR="005B40E2" w:rsidRPr="00E4407D" w:rsidRDefault="00B31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4DCA5F" w:rsidR="005B40E2" w:rsidRPr="00E4407D" w:rsidRDefault="00B31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A9AC4B" w:rsidR="005B40E2" w:rsidRPr="00E4407D" w:rsidRDefault="00B31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F39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2C1C0C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E5F0E1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9C470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2A4B71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F1E4CA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C8633D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96C30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2A30E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8F01D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763A5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4020E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D8F72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967E1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3CCBA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0A88A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C46D9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7878E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29C8B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28C45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8B90D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09559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1469E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A0AAE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03D07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203D9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DE244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75BDA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4578D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EC81C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A8CB7" w:rsidR="005B40E2" w:rsidRPr="00E4407D" w:rsidRDefault="00B31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51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7F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99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52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46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11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6F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BF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85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61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3C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18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C9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68E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69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3CC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C9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968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65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A97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35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BED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A20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A95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E5A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1DA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AD0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B2E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F56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6B5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184C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