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0F4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C6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C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804148" w:rsidR="00CF4FE4" w:rsidRPr="00E4407D" w:rsidRDefault="00334C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F825C" w:rsidR="00AF5D25" w:rsidRPr="001C1C57" w:rsidRDefault="00334C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78731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36E835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1CEEFC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43120D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1AE995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FAD96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8D535E" w:rsidR="004738BE" w:rsidRPr="00E4407D" w:rsidRDefault="00334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B1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4E4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A370E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E51DF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F807C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0F41CB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954E42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6B9AD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1F3E1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BA3FB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292B1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71C4C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65AEA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427C0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2592F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9E141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FFE2A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FD34D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8C7B3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2F691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C488A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E3079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47AC4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42329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3C511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6DA5F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19CC3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CFD81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E878B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C01B6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E64F9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09AD6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6A19B" w:rsidR="009A6C64" w:rsidRPr="00E4407D" w:rsidRDefault="00334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2B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4E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8D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D9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B9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31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2A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A3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FB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8221E9" w:rsidR="00AF5D25" w:rsidRPr="001C1C57" w:rsidRDefault="00334C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DBEFE6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0EF11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440E0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F41618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576B12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9125AE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80D7F" w:rsidR="00070DA1" w:rsidRPr="00E4407D" w:rsidRDefault="00334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26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B4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85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FF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74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D06A4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19754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A0BEB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4E29D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EF98E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27EFE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10FBF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AA038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01896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3EC9F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5DE04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39D44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70681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DE1F0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625A8" w:rsidR="00070DA1" w:rsidRPr="00334C60" w:rsidRDefault="00334C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E0E36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85C70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A78C2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B1BD9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BABC8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F0A8F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21534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6374B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0970D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B7DE6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3C181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1115D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E2CD8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525C7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40A7D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7B6CD" w:rsidR="00070DA1" w:rsidRPr="00E4407D" w:rsidRDefault="00334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CC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19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73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D5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E2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0A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66AC7" w:rsidR="00070DA1" w:rsidRPr="001C1C57" w:rsidRDefault="00334C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092A9F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7FAC3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13A7D0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FAC34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D4221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18704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961764" w:rsidR="005B40E2" w:rsidRPr="00E4407D" w:rsidRDefault="00334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9B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40801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FC99C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52CB6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26CBAB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33DE1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BB26F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A886A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25C30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3A239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3ED2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D1113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0D880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05731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A1DE0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D9471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10317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F7FCC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BC471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41159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3605A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54C56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C3157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C2940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E7BE1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94DDE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8A5B3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E7A7B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2F65A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34140" w:rsidR="005B40E2" w:rsidRPr="00334C60" w:rsidRDefault="00334C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9559B" w:rsidR="005B40E2" w:rsidRPr="00E4407D" w:rsidRDefault="00334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60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AA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52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1A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D5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67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DB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8C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F0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F5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62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C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73EDA" w:rsidR="00884AB4" w:rsidRPr="00E4407D" w:rsidRDefault="00334C6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213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C32A7" w:rsidR="00884AB4" w:rsidRPr="00E4407D" w:rsidRDefault="00334C60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2EB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73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D94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D0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142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AD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A26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46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E2B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B1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323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FC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6D0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86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BC9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C6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