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636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17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17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5C319F" w:rsidR="00CF4FE4" w:rsidRPr="00E4407D" w:rsidRDefault="00A317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87E90F" w:rsidR="00AF5D25" w:rsidRPr="001C1C57" w:rsidRDefault="00A317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B969DE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730875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3E16F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FCED9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E74AFA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05CC8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6DA5DA" w:rsidR="004738BE" w:rsidRPr="00E4407D" w:rsidRDefault="00A317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B2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738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46B9F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48070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930CE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BF06C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C0AD49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3FB7A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40B82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31F30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93A9A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2CB9D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94D05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D0466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D391F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BCDDE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022B4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063CB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D5B78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BF31F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89482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C21FB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35936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B11B1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272CC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1365B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91B8F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81F66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52D24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A87CA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00B54F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A996E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C4592" w:rsidR="009A6C64" w:rsidRPr="00E4407D" w:rsidRDefault="00A317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59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9D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30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16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73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1A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80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EB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48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F2D5C9" w:rsidR="00AF5D25" w:rsidRPr="001C1C57" w:rsidRDefault="00A317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C6D9A0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7AA392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561883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5D3BF6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796A0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ED26BD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B30F26" w:rsidR="00070DA1" w:rsidRPr="00E4407D" w:rsidRDefault="00A317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09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F3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FA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D8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DA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A954D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18788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3D2DE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B438D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4EBB3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595E6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E813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6CC13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A5999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0DC19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2E412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78ED4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9A644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FEB08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DE860" w:rsidR="00070DA1" w:rsidRPr="00A3177F" w:rsidRDefault="00A317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17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976D3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A7D58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E8969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48442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602E4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64E5B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76BBE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D015C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83606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287C9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38025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8BD7F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BBC65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168BC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466E7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B5978" w:rsidR="00070DA1" w:rsidRPr="00E4407D" w:rsidRDefault="00A317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45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C7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57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C9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8A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96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CD2BEE" w:rsidR="00070DA1" w:rsidRPr="001C1C57" w:rsidRDefault="00A317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208119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653DC9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C4373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85E92C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87739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85F0D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2880C" w:rsidR="005B40E2" w:rsidRPr="00E4407D" w:rsidRDefault="00A317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6E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961A5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5DEFD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F07F3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E55EF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63A65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09F10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981CA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19A8F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4220B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3EA13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21EA9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ECC31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ED9C9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63508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FF1D1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CEBFB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E8EBD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654DF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BE069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4BCAB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653C0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B0CAB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8B5DD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68047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9EEF5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F1EEA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93CAE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6C36D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80ED4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131A8" w:rsidR="005B40E2" w:rsidRPr="00E4407D" w:rsidRDefault="00A317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A9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1C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0E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CF1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56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EC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D9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33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5B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6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A7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17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C67F4" w:rsidR="00884AB4" w:rsidRPr="00E4407D" w:rsidRDefault="00A3177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A36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5E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96C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E2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709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02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528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3A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C5B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95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8D5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0C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3C4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7F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B45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477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417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177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