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7874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17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17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65AD65" w:rsidR="00CF4FE4" w:rsidRPr="00E4407D" w:rsidRDefault="008A17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9BE0A5" w:rsidR="00AF5D25" w:rsidRPr="001C1C57" w:rsidRDefault="008A17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AFA3AF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32C27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42629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63A634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C5977E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AA9F5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12E35" w:rsidR="004738BE" w:rsidRPr="00E4407D" w:rsidRDefault="008A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54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8E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29820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A48C68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C1FC66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16EA6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B4E17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EB0C4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661E6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47ACB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021D3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AC364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3D76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A639D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77FA8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2727E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D8AAC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1EC82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77510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2F8DC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83219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9E05A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9587B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86ED4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F1EC1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A4B58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86577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66573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BE059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A16D4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36503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B23E6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8A55B" w:rsidR="009A6C64" w:rsidRPr="00E4407D" w:rsidRDefault="008A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C9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CF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E1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C0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1F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FE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6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23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66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1A785" w:rsidR="00AF5D25" w:rsidRPr="001C1C57" w:rsidRDefault="008A17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456563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12C171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A7A5C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44644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E7A84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53C86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DC8EE4" w:rsidR="00070DA1" w:rsidRPr="00E4407D" w:rsidRDefault="008A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34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60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BF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ED9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CF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E2380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FC2E0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946EC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B0607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B8F4E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03F7D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32B57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AD259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48EF2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3BE0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11011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92E6E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E915F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CA7D8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B5422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F917D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01113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4C2D5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95B59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B940C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9E788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C7C62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11277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C66BC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22194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039A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9A4F3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FBB32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6E329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F166C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2A06" w:rsidR="00070DA1" w:rsidRPr="00E4407D" w:rsidRDefault="008A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00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0A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95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C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00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F8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FF98B" w:rsidR="00070DA1" w:rsidRPr="001C1C57" w:rsidRDefault="008A17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A425A9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4BDB5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B2AAA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0C9F4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D320DF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D36F9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6554E" w:rsidR="005B40E2" w:rsidRPr="00E4407D" w:rsidRDefault="008A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81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CF170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CE59C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FD5D3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18566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3B1E1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0FA94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6A1B3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55054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21E2C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7F694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468F3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38A81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F079B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60B73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481B9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9B281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189A6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457B7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8807C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441AE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B8A18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85DA3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9256F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418F6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FDAD6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1E801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25084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DD40B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D7FA5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1D8C0" w:rsidR="005B40E2" w:rsidRPr="00E4407D" w:rsidRDefault="008A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2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74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F2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2D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A0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1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7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9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AF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C7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F9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17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A5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CB2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49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D24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E7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177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A6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17A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D5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0E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C6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3D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FA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B23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D3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0A0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06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C82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74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